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2" w:rsidRPr="00161C5A" w:rsidRDefault="00201634" w:rsidP="00201634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61C5A">
        <w:rPr>
          <w:rFonts w:ascii="方正小标宋简体" w:eastAsia="方正小标宋简体" w:hAnsi="黑体" w:hint="eastAsia"/>
          <w:sz w:val="44"/>
          <w:szCs w:val="44"/>
        </w:rPr>
        <w:t>四川师范大学2021</w:t>
      </w:r>
      <w:r w:rsidR="009D7C40">
        <w:rPr>
          <w:rFonts w:ascii="方正小标宋简体" w:eastAsia="方正小标宋简体" w:hAnsi="黑体" w:hint="eastAsia"/>
          <w:sz w:val="44"/>
          <w:szCs w:val="44"/>
        </w:rPr>
        <w:t>年度外籍教师需求</w:t>
      </w:r>
      <w:r w:rsidR="009F44EA" w:rsidRPr="00161C5A">
        <w:rPr>
          <w:rFonts w:ascii="方正小标宋简体" w:eastAsia="方正小标宋简体" w:hAnsi="黑体" w:hint="eastAsia"/>
          <w:sz w:val="44"/>
          <w:szCs w:val="44"/>
        </w:rPr>
        <w:t>意向</w:t>
      </w:r>
      <w:r w:rsidRPr="00161C5A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1B555B" w:rsidRDefault="001B555B" w:rsidP="00BC7E80">
      <w:pPr>
        <w:spacing w:line="240" w:lineRule="exact"/>
        <w:rPr>
          <w:sz w:val="28"/>
          <w:szCs w:val="28"/>
        </w:rPr>
      </w:pPr>
    </w:p>
    <w:p w:rsidR="009F44EA" w:rsidRPr="003A0CE1" w:rsidRDefault="00D26211">
      <w:pPr>
        <w:rPr>
          <w:rFonts w:ascii="黑体" w:eastAsia="黑体" w:hAnsi="黑体"/>
          <w:sz w:val="30"/>
          <w:szCs w:val="30"/>
        </w:rPr>
      </w:pPr>
      <w:r w:rsidRPr="003A0CE1">
        <w:rPr>
          <w:rFonts w:ascii="黑体" w:eastAsia="黑体" w:hAnsi="黑体" w:hint="eastAsia"/>
          <w:sz w:val="30"/>
          <w:szCs w:val="30"/>
        </w:rPr>
        <w:t>一、</w:t>
      </w:r>
      <w:r w:rsidR="00201634" w:rsidRPr="003A0CE1">
        <w:rPr>
          <w:rFonts w:ascii="黑体" w:eastAsia="黑体" w:hAnsi="黑体" w:hint="eastAsia"/>
          <w:sz w:val="30"/>
          <w:szCs w:val="30"/>
        </w:rPr>
        <w:t>聘用</w:t>
      </w:r>
      <w:r w:rsidR="00B4319A" w:rsidRPr="003A0CE1">
        <w:rPr>
          <w:rFonts w:ascii="黑体" w:eastAsia="黑体" w:hAnsi="黑体" w:hint="eastAsia"/>
          <w:sz w:val="30"/>
          <w:szCs w:val="30"/>
        </w:rPr>
        <w:t>学院</w:t>
      </w:r>
      <w:r w:rsidR="00201634" w:rsidRPr="003A0CE1">
        <w:rPr>
          <w:rFonts w:ascii="黑体" w:eastAsia="黑体" w:hAnsi="黑体" w:hint="eastAsia"/>
          <w:sz w:val="30"/>
          <w:szCs w:val="30"/>
        </w:rPr>
        <w:t>：</w:t>
      </w:r>
    </w:p>
    <w:p w:rsidR="009F44EA" w:rsidRPr="003A0CE1" w:rsidRDefault="00CC2AD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二、外籍教师需求</w:t>
      </w:r>
      <w:r w:rsidR="00E84038" w:rsidRPr="003A0CE1">
        <w:rPr>
          <w:rFonts w:ascii="黑体" w:eastAsia="黑体" w:hAnsi="黑体" w:hint="eastAsia"/>
          <w:sz w:val="30"/>
          <w:szCs w:val="30"/>
        </w:rPr>
        <w:t>意向</w:t>
      </w:r>
    </w:p>
    <w:tbl>
      <w:tblPr>
        <w:tblStyle w:val="a5"/>
        <w:tblW w:w="0" w:type="auto"/>
        <w:tblLook w:val="04A0"/>
      </w:tblPr>
      <w:tblGrid>
        <w:gridCol w:w="1384"/>
        <w:gridCol w:w="1985"/>
        <w:gridCol w:w="2409"/>
        <w:gridCol w:w="2410"/>
        <w:gridCol w:w="1665"/>
      </w:tblGrid>
      <w:tr w:rsidR="00EF295F" w:rsidTr="00A856DE">
        <w:trPr>
          <w:trHeight w:val="762"/>
        </w:trPr>
        <w:tc>
          <w:tcPr>
            <w:tcW w:w="1384" w:type="dxa"/>
            <w:tcBorders>
              <w:tl2br w:val="single" w:sz="4" w:space="0" w:color="auto"/>
            </w:tcBorders>
            <w:vAlign w:val="center"/>
          </w:tcPr>
          <w:p w:rsidR="00EF295F" w:rsidRDefault="00EF295F" w:rsidP="00EF295F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86908" w:rsidRDefault="00EF295F" w:rsidP="00EF295F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高层次专业</w:t>
            </w:r>
          </w:p>
          <w:p w:rsidR="00EF295F" w:rsidRDefault="00EF295F" w:rsidP="00EF295F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领军人才</w:t>
            </w:r>
          </w:p>
        </w:tc>
        <w:tc>
          <w:tcPr>
            <w:tcW w:w="2409" w:type="dxa"/>
            <w:vAlign w:val="center"/>
          </w:tcPr>
          <w:p w:rsidR="00EF295F" w:rsidRDefault="00EF295F" w:rsidP="00396FA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  <w:r w:rsidR="001B31E7">
              <w:rPr>
                <w:rFonts w:hint="eastAsia"/>
                <w:sz w:val="28"/>
                <w:szCs w:val="28"/>
              </w:rPr>
              <w:t>教学研究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2410" w:type="dxa"/>
            <w:vAlign w:val="center"/>
          </w:tcPr>
          <w:p w:rsidR="00EF295F" w:rsidRDefault="00EF295F" w:rsidP="00FF77FC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语言教学型</w:t>
            </w:r>
          </w:p>
        </w:tc>
        <w:tc>
          <w:tcPr>
            <w:tcW w:w="1665" w:type="dxa"/>
            <w:vAlign w:val="center"/>
          </w:tcPr>
          <w:p w:rsidR="00EF295F" w:rsidRDefault="00EF295F" w:rsidP="00EF295F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EF295F" w:rsidTr="00943063">
        <w:trPr>
          <w:trHeight w:hRule="exact" w:val="794"/>
        </w:trPr>
        <w:tc>
          <w:tcPr>
            <w:tcW w:w="1384" w:type="dxa"/>
            <w:vAlign w:val="center"/>
          </w:tcPr>
          <w:p w:rsidR="00EF295F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专业</w:t>
            </w:r>
            <w:r w:rsidRPr="00D07FC5">
              <w:rPr>
                <w:rFonts w:hint="eastAsia"/>
                <w:szCs w:val="21"/>
              </w:rPr>
              <w:t>/</w:t>
            </w:r>
            <w:r w:rsidRPr="00D07FC5">
              <w:rPr>
                <w:rFonts w:hint="eastAsia"/>
                <w:szCs w:val="21"/>
              </w:rPr>
              <w:t>领域</w:t>
            </w:r>
          </w:p>
        </w:tc>
        <w:tc>
          <w:tcPr>
            <w:tcW w:w="198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hRule="exact" w:val="794"/>
        </w:trPr>
        <w:tc>
          <w:tcPr>
            <w:tcW w:w="1384" w:type="dxa"/>
            <w:vAlign w:val="center"/>
          </w:tcPr>
          <w:p w:rsidR="00EF295F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聘用人数</w:t>
            </w:r>
          </w:p>
        </w:tc>
        <w:tc>
          <w:tcPr>
            <w:tcW w:w="198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hRule="exact" w:val="794"/>
        </w:trPr>
        <w:tc>
          <w:tcPr>
            <w:tcW w:w="1384" w:type="dxa"/>
            <w:vAlign w:val="center"/>
          </w:tcPr>
          <w:p w:rsidR="00EF295F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岗位职责</w:t>
            </w:r>
          </w:p>
        </w:tc>
        <w:tc>
          <w:tcPr>
            <w:tcW w:w="198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hRule="exact" w:val="794"/>
        </w:trPr>
        <w:tc>
          <w:tcPr>
            <w:tcW w:w="1384" w:type="dxa"/>
            <w:vAlign w:val="center"/>
          </w:tcPr>
          <w:p w:rsidR="00EF295F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聘用要求</w:t>
            </w:r>
          </w:p>
        </w:tc>
        <w:tc>
          <w:tcPr>
            <w:tcW w:w="198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hRule="exact" w:val="794"/>
        </w:trPr>
        <w:tc>
          <w:tcPr>
            <w:tcW w:w="1384" w:type="dxa"/>
            <w:vAlign w:val="center"/>
          </w:tcPr>
          <w:p w:rsidR="00161C5A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必要性</w:t>
            </w:r>
          </w:p>
          <w:p w:rsidR="00EF295F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分析</w:t>
            </w:r>
          </w:p>
        </w:tc>
        <w:tc>
          <w:tcPr>
            <w:tcW w:w="198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hRule="exact" w:val="794"/>
        </w:trPr>
        <w:tc>
          <w:tcPr>
            <w:tcW w:w="1384" w:type="dxa"/>
            <w:vAlign w:val="center"/>
          </w:tcPr>
          <w:p w:rsidR="00EF295F" w:rsidRPr="00D07FC5" w:rsidRDefault="00EF295F" w:rsidP="00943063">
            <w:pPr>
              <w:spacing w:line="26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是否已有意向人选</w:t>
            </w:r>
          </w:p>
        </w:tc>
        <w:tc>
          <w:tcPr>
            <w:tcW w:w="198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943063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07FC5" w:rsidTr="00943063">
        <w:trPr>
          <w:trHeight w:val="1289"/>
        </w:trPr>
        <w:tc>
          <w:tcPr>
            <w:tcW w:w="1384" w:type="dxa"/>
            <w:vAlign w:val="center"/>
          </w:tcPr>
          <w:p w:rsidR="00D07FC5" w:rsidRPr="00D07FC5" w:rsidRDefault="00D07FC5" w:rsidP="0007469B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D07FC5">
              <w:rPr>
                <w:rFonts w:hint="eastAsia"/>
                <w:szCs w:val="21"/>
              </w:rPr>
              <w:t>意向人选</w:t>
            </w:r>
            <w:r w:rsidR="0007469B">
              <w:rPr>
                <w:rFonts w:hint="eastAsia"/>
                <w:szCs w:val="21"/>
              </w:rPr>
              <w:t>相关</w:t>
            </w:r>
            <w:r w:rsidRPr="00D07FC5">
              <w:rPr>
                <w:rFonts w:hint="eastAsia"/>
                <w:szCs w:val="21"/>
              </w:rPr>
              <w:t>信息（年龄</w:t>
            </w:r>
            <w:r w:rsidR="0007469B">
              <w:rPr>
                <w:rFonts w:hint="eastAsia"/>
                <w:szCs w:val="21"/>
              </w:rPr>
              <w:t>、</w:t>
            </w:r>
            <w:r w:rsidRPr="00D07FC5">
              <w:rPr>
                <w:rFonts w:hint="eastAsia"/>
                <w:szCs w:val="21"/>
              </w:rPr>
              <w:t>国别</w:t>
            </w:r>
            <w:r w:rsidR="0007469B">
              <w:rPr>
                <w:rFonts w:hint="eastAsia"/>
                <w:szCs w:val="21"/>
              </w:rPr>
              <w:t>、</w:t>
            </w:r>
            <w:r w:rsidRPr="00D07FC5">
              <w:rPr>
                <w:rFonts w:hint="eastAsia"/>
                <w:szCs w:val="21"/>
              </w:rPr>
              <w:t>学历</w:t>
            </w:r>
            <w:r w:rsidR="0007469B">
              <w:rPr>
                <w:rFonts w:hint="eastAsia"/>
                <w:szCs w:val="21"/>
              </w:rPr>
              <w:t>、</w:t>
            </w:r>
            <w:r w:rsidRPr="00D07FC5">
              <w:rPr>
                <w:rFonts w:hint="eastAsia"/>
                <w:szCs w:val="21"/>
              </w:rPr>
              <w:t>专业等</w:t>
            </w:r>
            <w:r w:rsidR="0007469B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D07FC5" w:rsidRDefault="00D07FC5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07FC5" w:rsidRDefault="00D07FC5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07FC5" w:rsidRDefault="00D07FC5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07FC5" w:rsidRPr="0007469B" w:rsidRDefault="00D07FC5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val="716"/>
        </w:trPr>
        <w:tc>
          <w:tcPr>
            <w:tcW w:w="1384" w:type="dxa"/>
            <w:vAlign w:val="center"/>
          </w:tcPr>
          <w:p w:rsidR="00EF295F" w:rsidRPr="00D07FC5" w:rsidRDefault="00EF295F" w:rsidP="001F5027">
            <w:pPr>
              <w:spacing w:line="32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年薪及其他待遇</w:t>
            </w:r>
          </w:p>
        </w:tc>
        <w:tc>
          <w:tcPr>
            <w:tcW w:w="1985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F295F" w:rsidTr="00943063">
        <w:trPr>
          <w:trHeight w:val="675"/>
        </w:trPr>
        <w:tc>
          <w:tcPr>
            <w:tcW w:w="1384" w:type="dxa"/>
            <w:vAlign w:val="center"/>
          </w:tcPr>
          <w:p w:rsidR="00EF295F" w:rsidRPr="00D07FC5" w:rsidRDefault="00EF295F" w:rsidP="001F5027">
            <w:pPr>
              <w:spacing w:line="320" w:lineRule="exact"/>
              <w:jc w:val="center"/>
              <w:rPr>
                <w:szCs w:val="21"/>
              </w:rPr>
            </w:pPr>
            <w:r w:rsidRPr="00D07FC5">
              <w:rPr>
                <w:rFonts w:hint="eastAsia"/>
                <w:szCs w:val="21"/>
              </w:rPr>
              <w:t>备注</w:t>
            </w:r>
          </w:p>
        </w:tc>
        <w:tc>
          <w:tcPr>
            <w:tcW w:w="1985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EF295F" w:rsidRDefault="00EF295F" w:rsidP="0007469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F059A" w:rsidRPr="005F059A" w:rsidRDefault="00DA6654" w:rsidP="009A2376">
      <w:pPr>
        <w:spacing w:line="480" w:lineRule="exact"/>
        <w:rPr>
          <w:rFonts w:ascii="黑体" w:eastAsia="黑体" w:hAnsi="黑体"/>
          <w:sz w:val="30"/>
          <w:szCs w:val="30"/>
        </w:rPr>
      </w:pPr>
      <w:r w:rsidRPr="005F059A">
        <w:rPr>
          <w:rFonts w:ascii="黑体" w:eastAsia="黑体" w:hAnsi="黑体" w:hint="eastAsia"/>
          <w:sz w:val="30"/>
          <w:szCs w:val="30"/>
        </w:rPr>
        <w:t>三、</w:t>
      </w:r>
      <w:r w:rsidR="005F059A" w:rsidRPr="005F059A">
        <w:rPr>
          <w:rFonts w:ascii="黑体" w:eastAsia="黑体" w:hAnsi="黑体" w:hint="eastAsia"/>
          <w:sz w:val="30"/>
          <w:szCs w:val="30"/>
        </w:rPr>
        <w:t>联系方式</w:t>
      </w:r>
    </w:p>
    <w:p w:rsidR="00201634" w:rsidRPr="001F5027" w:rsidRDefault="00447A6A" w:rsidP="009A2376">
      <w:pPr>
        <w:spacing w:line="480" w:lineRule="exact"/>
        <w:rPr>
          <w:sz w:val="30"/>
          <w:szCs w:val="30"/>
        </w:rPr>
      </w:pPr>
      <w:r w:rsidRPr="001F5027">
        <w:rPr>
          <w:rFonts w:hint="eastAsia"/>
          <w:sz w:val="30"/>
          <w:szCs w:val="30"/>
        </w:rPr>
        <w:t>外事工作联系人：</w:t>
      </w:r>
      <w:r w:rsidR="001857EB" w:rsidRPr="001F5027">
        <w:rPr>
          <w:rFonts w:hint="eastAsia"/>
          <w:sz w:val="30"/>
          <w:szCs w:val="30"/>
        </w:rPr>
        <w:t xml:space="preserve">                  </w:t>
      </w:r>
      <w:r w:rsidR="001857EB" w:rsidRPr="001F5027">
        <w:rPr>
          <w:rFonts w:hint="eastAsia"/>
          <w:sz w:val="30"/>
          <w:szCs w:val="30"/>
        </w:rPr>
        <w:t>联系电话：</w:t>
      </w:r>
    </w:p>
    <w:p w:rsidR="001F5027" w:rsidRDefault="001F5027" w:rsidP="009A2376">
      <w:pPr>
        <w:spacing w:line="480" w:lineRule="exact"/>
        <w:rPr>
          <w:rFonts w:hint="eastAsia"/>
          <w:sz w:val="30"/>
          <w:szCs w:val="30"/>
        </w:rPr>
      </w:pPr>
    </w:p>
    <w:p w:rsidR="009A2376" w:rsidRDefault="009A2376" w:rsidP="009A2376">
      <w:pPr>
        <w:spacing w:line="480" w:lineRule="exact"/>
        <w:rPr>
          <w:sz w:val="30"/>
          <w:szCs w:val="30"/>
        </w:rPr>
      </w:pPr>
    </w:p>
    <w:p w:rsidR="005D2B67" w:rsidRDefault="005D2B67" w:rsidP="00F2613D">
      <w:pPr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 w:rsidR="001F5027" w:rsidRPr="001F5027">
        <w:rPr>
          <w:rFonts w:hint="eastAsia"/>
          <w:sz w:val="30"/>
          <w:szCs w:val="30"/>
        </w:rPr>
        <w:t xml:space="preserve">                     </w:t>
      </w:r>
      <w:r w:rsidR="00C04327">
        <w:rPr>
          <w:rFonts w:hint="eastAsia"/>
          <w:sz w:val="30"/>
          <w:szCs w:val="30"/>
        </w:rPr>
        <w:t xml:space="preserve">      </w:t>
      </w:r>
      <w:r w:rsidR="001F5027" w:rsidRPr="001F5027">
        <w:rPr>
          <w:rFonts w:hint="eastAsia"/>
          <w:sz w:val="30"/>
          <w:szCs w:val="30"/>
        </w:rPr>
        <w:t>学院</w:t>
      </w:r>
      <w:r w:rsidR="00493CFF">
        <w:rPr>
          <w:rFonts w:hint="eastAsia"/>
          <w:sz w:val="30"/>
          <w:szCs w:val="30"/>
        </w:rPr>
        <w:t>（公章）</w:t>
      </w:r>
      <w:r w:rsidR="00493CFF">
        <w:rPr>
          <w:rFonts w:hint="eastAsia"/>
          <w:sz w:val="30"/>
          <w:szCs w:val="30"/>
        </w:rPr>
        <w:t xml:space="preserve"> </w:t>
      </w:r>
    </w:p>
    <w:p w:rsidR="001F5027" w:rsidRPr="00161C5A" w:rsidRDefault="001F5027" w:rsidP="00F2613D">
      <w:pPr>
        <w:spacing w:line="3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5D2B67">
        <w:rPr>
          <w:rFonts w:hint="eastAsia"/>
          <w:sz w:val="30"/>
          <w:szCs w:val="30"/>
        </w:rPr>
        <w:t xml:space="preserve">                                      </w:t>
      </w:r>
      <w:r w:rsidR="00C959DB">
        <w:rPr>
          <w:rFonts w:hint="eastAsia"/>
          <w:sz w:val="30"/>
          <w:szCs w:val="30"/>
        </w:rPr>
        <w:t xml:space="preserve"> </w:t>
      </w:r>
      <w:r w:rsidR="00C04327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1F5027" w:rsidRDefault="008D33E3" w:rsidP="008D33E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</w:p>
    <w:p w:rsidR="008D33E3" w:rsidRPr="000719AD" w:rsidRDefault="008D33E3" w:rsidP="008D33E3">
      <w:pPr>
        <w:jc w:val="left"/>
        <w:rPr>
          <w:sz w:val="24"/>
          <w:szCs w:val="24"/>
        </w:rPr>
      </w:pPr>
      <w:r w:rsidRPr="000719AD">
        <w:rPr>
          <w:rFonts w:ascii="黑体" w:eastAsia="黑体" w:hAnsi="黑体" w:hint="eastAsia"/>
          <w:b/>
          <w:sz w:val="24"/>
          <w:szCs w:val="24"/>
        </w:rPr>
        <w:t>*</w:t>
      </w:r>
      <w:r w:rsidR="00371791">
        <w:rPr>
          <w:rFonts w:ascii="黑体" w:eastAsia="黑体" w:hAnsi="黑体" w:hint="eastAsia"/>
          <w:b/>
          <w:sz w:val="24"/>
          <w:szCs w:val="24"/>
        </w:rPr>
        <w:t>备注</w:t>
      </w:r>
      <w:r w:rsidRPr="000719AD">
        <w:rPr>
          <w:rFonts w:ascii="黑体" w:eastAsia="黑体" w:hAnsi="黑体" w:hint="eastAsia"/>
          <w:b/>
          <w:sz w:val="24"/>
          <w:szCs w:val="24"/>
        </w:rPr>
        <w:t>：</w:t>
      </w:r>
      <w:r w:rsidRPr="000719AD">
        <w:rPr>
          <w:rFonts w:hint="eastAsia"/>
          <w:sz w:val="24"/>
          <w:szCs w:val="24"/>
        </w:rPr>
        <w:t>内容较多时，可自行加页。</w:t>
      </w:r>
    </w:p>
    <w:sectPr w:rsidR="008D33E3" w:rsidRPr="000719AD" w:rsidSect="008D33E3">
      <w:pgSz w:w="11906" w:h="16838"/>
      <w:pgMar w:top="1440" w:right="1135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82" w:rsidRDefault="005F4482" w:rsidP="00D062B9">
      <w:r>
        <w:separator/>
      </w:r>
    </w:p>
  </w:endnote>
  <w:endnote w:type="continuationSeparator" w:id="1">
    <w:p w:rsidR="005F4482" w:rsidRDefault="005F4482" w:rsidP="00D0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82" w:rsidRDefault="005F4482" w:rsidP="00D062B9">
      <w:r>
        <w:separator/>
      </w:r>
    </w:p>
  </w:footnote>
  <w:footnote w:type="continuationSeparator" w:id="1">
    <w:p w:rsidR="005F4482" w:rsidRDefault="005F4482" w:rsidP="00D06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634"/>
    <w:rsid w:val="00030CE1"/>
    <w:rsid w:val="00063D87"/>
    <w:rsid w:val="000719AD"/>
    <w:rsid w:val="0007469B"/>
    <w:rsid w:val="000858A6"/>
    <w:rsid w:val="000B5777"/>
    <w:rsid w:val="000C737D"/>
    <w:rsid w:val="00102A33"/>
    <w:rsid w:val="00113FD9"/>
    <w:rsid w:val="0015626A"/>
    <w:rsid w:val="00161C5A"/>
    <w:rsid w:val="001857EB"/>
    <w:rsid w:val="001B31E7"/>
    <w:rsid w:val="001B555B"/>
    <w:rsid w:val="001F5027"/>
    <w:rsid w:val="00201634"/>
    <w:rsid w:val="00203BA2"/>
    <w:rsid w:val="00272240"/>
    <w:rsid w:val="00283215"/>
    <w:rsid w:val="002907ED"/>
    <w:rsid w:val="002B5BAF"/>
    <w:rsid w:val="00320C0C"/>
    <w:rsid w:val="00324994"/>
    <w:rsid w:val="00333812"/>
    <w:rsid w:val="0034673F"/>
    <w:rsid w:val="00353F9F"/>
    <w:rsid w:val="00364C99"/>
    <w:rsid w:val="00371791"/>
    <w:rsid w:val="00396FAC"/>
    <w:rsid w:val="003A0CE1"/>
    <w:rsid w:val="003F49E2"/>
    <w:rsid w:val="003F5E63"/>
    <w:rsid w:val="00436C6D"/>
    <w:rsid w:val="00447A6A"/>
    <w:rsid w:val="00466BCE"/>
    <w:rsid w:val="00486908"/>
    <w:rsid w:val="00493CFF"/>
    <w:rsid w:val="004E1380"/>
    <w:rsid w:val="004F79B5"/>
    <w:rsid w:val="00511033"/>
    <w:rsid w:val="00521959"/>
    <w:rsid w:val="005435BA"/>
    <w:rsid w:val="00595CC1"/>
    <w:rsid w:val="005C62E4"/>
    <w:rsid w:val="005D2B67"/>
    <w:rsid w:val="005F059A"/>
    <w:rsid w:val="005F10BF"/>
    <w:rsid w:val="005F4482"/>
    <w:rsid w:val="005F5180"/>
    <w:rsid w:val="00645615"/>
    <w:rsid w:val="00685594"/>
    <w:rsid w:val="00697FE1"/>
    <w:rsid w:val="006A0925"/>
    <w:rsid w:val="006A6718"/>
    <w:rsid w:val="006B7D32"/>
    <w:rsid w:val="0071139F"/>
    <w:rsid w:val="0071508D"/>
    <w:rsid w:val="00771F05"/>
    <w:rsid w:val="00790BE3"/>
    <w:rsid w:val="007F1B49"/>
    <w:rsid w:val="0081388D"/>
    <w:rsid w:val="008336AB"/>
    <w:rsid w:val="00833B09"/>
    <w:rsid w:val="00867294"/>
    <w:rsid w:val="008953C4"/>
    <w:rsid w:val="008D33E3"/>
    <w:rsid w:val="008F0B66"/>
    <w:rsid w:val="008F29D1"/>
    <w:rsid w:val="00916986"/>
    <w:rsid w:val="00943063"/>
    <w:rsid w:val="00952421"/>
    <w:rsid w:val="0098672D"/>
    <w:rsid w:val="009A2376"/>
    <w:rsid w:val="009B05FE"/>
    <w:rsid w:val="009D79DD"/>
    <w:rsid w:val="009D7C40"/>
    <w:rsid w:val="009E5B9B"/>
    <w:rsid w:val="009F44EA"/>
    <w:rsid w:val="00A54588"/>
    <w:rsid w:val="00A61E75"/>
    <w:rsid w:val="00A856DE"/>
    <w:rsid w:val="00A861A5"/>
    <w:rsid w:val="00A92281"/>
    <w:rsid w:val="00AB3037"/>
    <w:rsid w:val="00AB3972"/>
    <w:rsid w:val="00AD11A7"/>
    <w:rsid w:val="00B4319A"/>
    <w:rsid w:val="00B5111B"/>
    <w:rsid w:val="00BC7E80"/>
    <w:rsid w:val="00BF30EB"/>
    <w:rsid w:val="00C04327"/>
    <w:rsid w:val="00C053B4"/>
    <w:rsid w:val="00C1010F"/>
    <w:rsid w:val="00C23CA3"/>
    <w:rsid w:val="00C66034"/>
    <w:rsid w:val="00C82F5F"/>
    <w:rsid w:val="00C959DB"/>
    <w:rsid w:val="00CB5DC5"/>
    <w:rsid w:val="00CC2AD2"/>
    <w:rsid w:val="00CC4C37"/>
    <w:rsid w:val="00D062B9"/>
    <w:rsid w:val="00D07FC5"/>
    <w:rsid w:val="00D26211"/>
    <w:rsid w:val="00D816A6"/>
    <w:rsid w:val="00DA13BF"/>
    <w:rsid w:val="00DA6654"/>
    <w:rsid w:val="00DC6F49"/>
    <w:rsid w:val="00DD21E6"/>
    <w:rsid w:val="00DE04DF"/>
    <w:rsid w:val="00E24845"/>
    <w:rsid w:val="00E61D2B"/>
    <w:rsid w:val="00E84038"/>
    <w:rsid w:val="00EE444E"/>
    <w:rsid w:val="00EF295F"/>
    <w:rsid w:val="00F2613D"/>
    <w:rsid w:val="00F73D2D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2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2B9"/>
    <w:rPr>
      <w:sz w:val="18"/>
      <w:szCs w:val="18"/>
    </w:rPr>
  </w:style>
  <w:style w:type="table" w:styleId="a5">
    <w:name w:val="Table Grid"/>
    <w:basedOn w:val="a1"/>
    <w:uiPriority w:val="59"/>
    <w:rsid w:val="00697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李震</dc:creator>
  <cp:lastModifiedBy>李震</cp:lastModifiedBy>
  <cp:revision>90</cp:revision>
  <dcterms:created xsi:type="dcterms:W3CDTF">2021-04-02T03:05:00Z</dcterms:created>
  <dcterms:modified xsi:type="dcterms:W3CDTF">2021-04-02T07:43:00Z</dcterms:modified>
</cp:coreProperties>
</file>