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4"/>
          <w:szCs w:val="32"/>
        </w:rPr>
        <w:pict>
          <v:rect id="文本框 2" o:spid="_x0000_s1027" o:spt="1" style="position:absolute;left:0pt;margin-left:407.4pt;margin-top:-21pt;height:63.85pt;width:165.35pt;z-index:102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GG5wEAAK8DAAAOAAAAZHJzL2Uyb0RvYy54bWysU8GO0zAQvSPxD5bvNGmUZZuo6QpptQhp&#10;tay0izi7jtNYxB5ju03KB8AfcOKyd76r38HYSUtZbojLKOM3nXnvzXR5NaiO7IR1EnRF57OUEqE5&#10;1FJvKvrh8ebVghLnma5ZB1pUdC8cvVq9fLHsTSkyaKGrhSXYRLuyNxVtvTdlkjjeCsXcDIzQCDZg&#10;FfOY2k1SW9Zjd9UlWZq+TnqwtbHAhXP4ej2CdBX7N43g/n3TOOFJV1Hk5mO0Ma5DTFZLVm4sM63k&#10;Ew32DywUkxqHnlpdM8/I1sq/WinJLTho/IyDSqBpJBdRA6qZp8/UPLTMiKgFzXHmZJP7f2353e7e&#10;Elnj7tLskhLNFG7p8P3b4cfPw9NXkgWHeuNKLHww9zZodOYW+CeHQPIHEhI31QyNVaEWFZIh2r0/&#10;2S0GTzg+ZmlRFHlOCUdsMU8XxUWYlrDy+GtjnX8rQJHwUVGL64wus92t82PpsSQM63SIGm5k141o&#10;eIkkR16BoR/Wwyj4KG0N9R5NwCvGGS3YL5T0eBEVdZ+3zApKuncaLS/meR5OKCb5xWWGiT1H1ucI&#10;0xxbVXQkHFg+Dh+ZNZMUjybcwXHBrHymaKwd1bzZemhklBv4j2wnWXgV0bDpgsPZneex6vf/bPUL&#10;AAD//wMAUEsDBBQABgAIAAAAIQBuTDMg4gAAAAsBAAAPAAAAZHJzL2Rvd25yZXYueG1sTI9BS8NA&#10;FITvgv9heYIXaTcJ1oY0L0UKYhGhmNqet8kzCWbfptltEv+925MehxlmvknXk27FQL1tDCOE8wAE&#10;cWHKhiuEz/3LLAZhneJStYYJ4YcsrLPbm1QlpRn5g4bcVcKXsE0UQu1cl0hpi5q0snPTEXvvy/Ra&#10;OS/7Spa9Gn25bmUUBE9Sq4b9Qq062tRUfOcXjTAWu+G4f3+Vu4fj1vB5e97khzfE+7vpeQXC0eT+&#10;wnDF9+iQeaaTuXBpRYuwjEOP7hBmj5E/dU2EYbQAcUKIF0uQWSr/f8h+AQAA//8DAFBLAQItABQA&#10;BgAIAAAAIQC2gziS/gAAAOEBAAATAAAAAAAAAAAAAAAAAAAAAABbQ29udGVudF9UeXBlc10ueG1s&#10;UEsBAi0AFAAGAAgAAAAhADj9If/WAAAAlAEAAAsAAAAAAAAAAAAAAAAALwEAAF9yZWxzLy5yZWxz&#10;UEsBAi0AFAAGAAgAAAAhAMY0EYbnAQAArwMAAA4AAAAAAAAAAAAAAAAALgIAAGRycy9lMm9Eb2Mu&#10;eG1sUEsBAi0AFAAGAAgAAAAhAG5MMyDiAAAACwEAAA8AAAAAAAAAAAAAAAAAQQQAAGRycy9kb3du&#10;cmV2LnhtbFBLBQYAAAAABAAEAPMAAABQ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sz w:val="72"/>
                      <w:szCs w:val="144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b/>
                      <w:bCs/>
                      <w:sz w:val="72"/>
                      <w:szCs w:val="144"/>
                    </w:rPr>
                    <w:t>主席台</w:t>
                  </w:r>
                </w:p>
              </w:txbxContent>
            </v:textbox>
          </v:rect>
        </w:pict>
      </w:r>
      <w:r>
        <w:rPr>
          <w:sz w:val="24"/>
          <w:szCs w:val="32"/>
        </w:rPr>
        <w:pict>
          <v:shape id="同侧圆角矩形 1" o:spid="_x0000_s1026" o:spt="100" style="position:absolute;left:0pt;margin-left:227.2pt;margin-top:-21.8pt;height:71.4pt;width:555.55pt;rotation:11796480f;z-index:1024;v-text-anchor:middle;mso-width-relative:page;mso-height-relative:page;" fillcolor="#F7CAAC" filled="t" stroked="t" coordsize="7055484,906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WKYgIAAIQEAAAOAAAAZHJzL2Uyb0RvYy54bWysVM1uEzEQviPxDpbvdDerND+rbKrSEoRU&#10;lYoUcZ54vVkLr21sJ7vlAXrigDgjIXGpeAh4Gip4DMZOaNPCCZGD5dkZf/6++caZHHSNJGtundCq&#10;oL29lBKumC6FWhb05fns0YgS50GVILXiBb3gjh5MHz6YtCbnma61LLklCKJc3pqC1t6bPEkcq3kD&#10;bk8brjBZaduAx9Auk9JCi+iNTLI0HSSttqWxmnHn8OvxJkmnEb+qOPPPq8pxT2RBkZuPq43rIqzJ&#10;dAL50oKpBdvSgH9g0YBQeOkN1DF4ICsr/oBqBLPa6crvMd0kuqoE41EDquml99TMazA8asHmOHPT&#10;Jvf/YNnp+swSUaJ3aTagREGDLl2/f/f929X1x8ufVx9+fPpy/fUz6YVWtcbleGJuzmwQ68yJZq8d&#10;JpI7mRC4bU1X2YZYjY3vpaM0/GKfUDnpog0XNzbwzhOGH4fp/n5/1KeEYW6cDoaj6FMCeQALFxvr&#10;/FOuGxI2BbV6pcpsjtRfoOERH9Ynzgdit8WRsZainAkpY2CXiyNpyRpwOGbDo8PDoyASj7jdMqlI&#10;i+yzIVInDHBIKwket43Btjm1jBfeOeJ2kfvZsDd+/DfkwP4YXL1hEBE2A9kIzy1SgbzmUD5RZdx7&#10;EHKzR4pSbbu+aXRoue8WHRaG7UKXF+grPkxsT63tW0paHHKk+2YFllMinymconGv3w+vIgb9/WGG&#10;gd3NLHYzoBhCFZR5GyUH+ufdK7Bm64NHB0/176mF/J4Jm9qgSunDldeViA7d8t0qwlGPLmyfZXhL&#10;u3Gsuv3zmP4CAAD//wMAUEsDBBQABgAIAAAAIQC0LqQe4QAAAAsBAAAPAAAAZHJzL2Rvd25yZXYu&#10;eG1sTI/BTsMwEETvSPyDtUjcWifgNCRkU5UIJC5FSil3NzZJRLwOsduGv8c9wXE1TzNvi/VsBnbS&#10;k+stIcTLCJimxqqeWoT9+8viAZjzkpQcLGmEH+1gXV5fFTJX9ky1Pu18y0IJuVwidN6POeeu6bSR&#10;bmlHTSH7tJORPpxTy9Ukz6HcDPwuilbcyJ7CQidHXXW6+dodDcL2TWSb+rVunqpGPVf7LG6/6w/E&#10;25t58wjM69n/wXDRD+pQBqeDPZJybEAQ9ysRUISFSGJgFyIRaQLsgJClKfCy4P9/KH8BAAD//wMA&#10;UEsBAi0AFAAGAAgAAAAhALaDOJL+AAAA4QEAABMAAAAAAAAAAAAAAAAAAAAAAFtDb250ZW50X1R5&#10;cGVzXS54bWxQSwECLQAUAAYACAAAACEAOP0h/9YAAACUAQAACwAAAAAAAAAAAAAAAAAvAQAAX3Jl&#10;bHMvLnJlbHNQSwECLQAUAAYACAAAACEAYfwFimICAACEBAAADgAAAAAAAAAAAAAAAAAuAgAAZHJz&#10;L2Uyb0RvYy54bWxQSwECLQAUAAYACAAAACEAtC6kHuEAAAALAQAADwAAAAAAAAAAAAAAAAC8BAAA&#10;ZHJzL2Rvd25yZXYueG1sUEsFBgAAAAAEAAQA8wAAAMoFAAAAAA==&#10;" adj="-11796480,,5400" path="m151133,0l6904351,0c6987819,0,7055484,67665,7055484,151133l7055484,906780,7055484,906780,0,906780,0,906780,0,151133c0,67665,67665,0,151133,0xe">
            <v:path textboxrect="0,0,7055484,906780" arrowok="t" o:connecttype="custom" o:connectlocs="151133,0;6904351,0;7055484,151133;7055484,906780;7055484,906780;0,906780;0,906780;0,151133;151133,0" o:connectangles="0,0,0,0,0,0,0,0,0"/>
            <v:fill on="t" focussize="0,0"/>
            <v:stroke weight="1pt" color="#42719B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b/>
                      <w:bCs/>
                      <w:sz w:val="48"/>
                      <w:szCs w:val="56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sz w:val="72"/>
                      <w:szCs w:val="72"/>
                      <w:lang w:eastAsia="zh-CN"/>
                    </w:rPr>
                    <w:t>主席台</w:t>
                  </w:r>
                </w:p>
              </w:txbxContent>
            </v:textbox>
          </v:shape>
        </w:pict>
      </w:r>
    </w:p>
    <w:p/>
    <w:p>
      <w:r>
        <w:rPr>
          <w:sz w:val="24"/>
        </w:rPr>
        <w:pict>
          <v:shape id="椭圆 35" o:spid="_x0000_s1028" o:spt="3" type="#_x0000_t3" style="position:absolute;left:0pt;flip:x;margin-left:240.75pt;margin-top:13.85pt;height:29.85pt;width:28.1pt;z-index:1024;v-text-anchor:middle;mso-width-relative:page;mso-height-relative:page;" fillcolor="#5B9BD5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72RgIAAHMEAAAOAAAAZHJzL2Uyb0RvYy54bWysVMFy0zAQvTPDP2h0p3acpGk8dTqUUGCm&#10;UzrTMpw3shxrkCUhKbHTD+ArOHLls+A7WMlOm9Abw0Wj1a6f3r638vlF10iy5dYJrQo6Okkp4Yrp&#10;Uqh1QT/dX706o8R5UCVIrXhBd9zRi8XLF+etyXmmay1LbgmCKJe3pqC19yZPEsdq3oA70YYrTFba&#10;NuAxtOuktNAieiOTLE1Pk1bb0ljNuHN4uuyTdBHxq4oz/7GqHPdEFhS5+bjauK7CmizOIV9bMLVg&#10;Aw34BxYNCIWXPkItwQPZWPEMqhHMaqcrf8J0k+iqEozHHrCbUfpXN3c1GB57QXGceZTJ/T9YdrO9&#10;tUSU6F2aoVcKGnTp94+fv75/I+Np0Kc1LseyO3NrQ4fOXGv2xWEiOcqEwA01XWUbUklh3iNu1AU7&#10;JV2UffcoO+88YXg4np6ezdAchqnxbJ7O47UJ5AEmXGms8++4bkjYFJRLRHZBGMhhe+184PJUFUlq&#10;KcorIWUM7Hr1RlqyBRyC6eX8crm/wB2WSUVapJvN0sAFcBgrCR63jUF5nFrHC48+cYfIk2w2ml8G&#10;xZDMUVmgvQRX9wxiqh+8Rnhu8QPIaw7lW1XGvQch+z0CSTUI3WsbVPbdqouWZXt7VrrcoY34DlGe&#10;WtsHSlqcaWT9dQOWUyI/KBya+WgyCY8gBpPpLMPAHmZWhxlQDKEKyryNnYcu7rvPYM3gg0cDb/R+&#10;SJ950deG5pR+vfG6EtGo0EHPd2gMJztKNrzC8HQO41j19K9Y/AEAAP//AwBQSwMEFAAGAAgAAAAh&#10;AHx8g/XfAAAACAEAAA8AAABkcnMvZG93bnJldi54bWxMj8FOwzAQRO9I/IO1SNyoQwiVG7KpKlQO&#10;HFuCEDc3XpKo8TqN3Tb9e8yJHkczmnlTLCfbixONvnOM8DhLQBDXznTcIFQfbw8KhA+aje4dE8KF&#10;PCzL25tC58adeUOnbWhELGGfa4Q2hCGX0tctWe1nbiCO3o8brQ5Rjo00oz7HctvLNEnm0uqO40Kr&#10;B3ptqd5vjxbhq8qq1eJ7874/HCafrC/151rViPd30+oFRKAp/IfhDz+iQxmZdu7IxoseIXtS8UtA&#10;UM8gop8tshTEDmGuUpBlIa8PlL8AAAD//wMAUEsBAi0AFAAGAAgAAAAhALaDOJL+AAAA4QEAABMA&#10;AAAAAAAAAAAAAAAAAAAAAFtDb250ZW50X1R5cGVzXS54bWxQSwECLQAUAAYACAAAACEAOP0h/9YA&#10;AACUAQAACwAAAAAAAAAAAAAAAAAvAQAAX3JlbHMvLnJlbHNQSwECLQAUAAYACAAAACEAoY0O9kYC&#10;AABzBAAADgAAAAAAAAAAAAAAAAAuAgAAZHJzL2Uyb0RvYy54bWxQSwECLQAUAAYACAAAACEAfHyD&#10;9d8AAAAIAQAADwAAAAAAAAAAAAAAAACgBAAAZHJzL2Rvd25yZXYueG1sUEsFBgAAAAAEAAQA8wAA&#10;AKwFAAAAAA==&#10;">
            <v:path arrowok="t"/>
            <v:fill on="t" focussize="0,0"/>
            <v:stroke weight="1pt" color="#42719B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/>
    <w:tbl>
      <w:tblPr>
        <w:tblStyle w:val="5"/>
        <w:tblpPr w:leftFromText="180" w:rightFromText="180" w:vertAnchor="page" w:horzAnchor="page" w:tblpX="6775" w:tblpY="3096"/>
        <w:tblOverlap w:val="never"/>
        <w:tblW w:w="9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616"/>
        <w:gridCol w:w="511"/>
        <w:gridCol w:w="578"/>
        <w:gridCol w:w="473"/>
        <w:gridCol w:w="473"/>
        <w:gridCol w:w="657"/>
        <w:gridCol w:w="678"/>
        <w:gridCol w:w="637"/>
        <w:gridCol w:w="493"/>
        <w:gridCol w:w="576"/>
        <w:gridCol w:w="616"/>
        <w:gridCol w:w="576"/>
        <w:gridCol w:w="616"/>
        <w:gridCol w:w="617"/>
        <w:gridCol w:w="575"/>
        <w:gridCol w:w="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523" w:type="dxa"/>
            <w:shd w:val="clear" w:color="auto" w:fill="FFD965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地理学院</w:t>
            </w:r>
          </w:p>
          <w:p>
            <w:pPr>
              <w:rPr>
                <w:sz w:val="24"/>
                <w:szCs w:val="32"/>
              </w:rPr>
            </w:pPr>
          </w:p>
        </w:tc>
        <w:tc>
          <w:tcPr>
            <w:tcW w:w="616" w:type="dxa"/>
            <w:shd w:val="clear" w:color="auto" w:fill="8EAADB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计科学院</w:t>
            </w:r>
          </w:p>
          <w:p>
            <w:pPr>
              <w:rPr>
                <w:sz w:val="24"/>
                <w:szCs w:val="32"/>
              </w:rPr>
            </w:pPr>
          </w:p>
        </w:tc>
        <w:tc>
          <w:tcPr>
            <w:tcW w:w="511" w:type="dxa"/>
            <w:shd w:val="clear" w:color="auto" w:fill="FFD965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生科学院</w:t>
            </w:r>
          </w:p>
          <w:p>
            <w:pPr>
              <w:rPr>
                <w:sz w:val="24"/>
                <w:szCs w:val="32"/>
              </w:rPr>
            </w:pPr>
          </w:p>
        </w:tc>
        <w:tc>
          <w:tcPr>
            <w:tcW w:w="578" w:type="dxa"/>
            <w:shd w:val="clear" w:color="auto" w:fill="8EAADB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心理学院</w:t>
            </w:r>
          </w:p>
          <w:p>
            <w:pPr>
              <w:rPr>
                <w:sz w:val="24"/>
                <w:szCs w:val="32"/>
              </w:rPr>
            </w:pPr>
          </w:p>
        </w:tc>
        <w:tc>
          <w:tcPr>
            <w:tcW w:w="473" w:type="dxa"/>
            <w:shd w:val="clear" w:color="auto" w:fill="FFD965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教</w:t>
            </w:r>
            <w:r>
              <w:rPr>
                <w:rFonts w:hint="eastAsia"/>
                <w:sz w:val="24"/>
                <w:szCs w:val="32"/>
              </w:rPr>
              <w:t>科学院</w:t>
            </w:r>
          </w:p>
          <w:p>
            <w:pPr>
              <w:rPr>
                <w:sz w:val="24"/>
                <w:szCs w:val="32"/>
              </w:rPr>
            </w:pPr>
          </w:p>
        </w:tc>
        <w:tc>
          <w:tcPr>
            <w:tcW w:w="473" w:type="dxa"/>
            <w:shd w:val="clear" w:color="auto" w:fill="8EAADB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化材学院</w:t>
            </w:r>
          </w:p>
          <w:p>
            <w:pPr>
              <w:rPr>
                <w:sz w:val="24"/>
                <w:szCs w:val="32"/>
              </w:rPr>
            </w:pPr>
          </w:p>
        </w:tc>
        <w:tc>
          <w:tcPr>
            <w:tcW w:w="657" w:type="dxa"/>
            <w:shd w:val="clear" w:color="auto" w:fill="FFD965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物</w:t>
            </w:r>
          </w:p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</w:t>
            </w:r>
          </w:p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</w:t>
            </w:r>
          </w:p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院</w:t>
            </w: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  <w:tc>
          <w:tcPr>
            <w:tcW w:w="678" w:type="dxa"/>
            <w:shd w:val="clear" w:color="auto" w:fill="8EAADB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音乐学院</w:t>
            </w:r>
          </w:p>
          <w:p>
            <w:pPr>
              <w:rPr>
                <w:sz w:val="24"/>
                <w:szCs w:val="32"/>
              </w:rPr>
            </w:pPr>
          </w:p>
        </w:tc>
        <w:tc>
          <w:tcPr>
            <w:tcW w:w="637" w:type="dxa"/>
            <w:shd w:val="clear" w:color="auto" w:fill="FFD965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体育学院</w:t>
            </w:r>
          </w:p>
        </w:tc>
        <w:tc>
          <w:tcPr>
            <w:tcW w:w="493" w:type="dxa"/>
            <w:shd w:val="clear" w:color="auto" w:fill="8EAADB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机关一总支</w:t>
            </w:r>
          </w:p>
          <w:p>
            <w:pPr>
              <w:rPr>
                <w:color w:val="FF0000"/>
                <w:sz w:val="24"/>
                <w:szCs w:val="32"/>
              </w:rPr>
            </w:pPr>
          </w:p>
        </w:tc>
        <w:tc>
          <w:tcPr>
            <w:tcW w:w="576" w:type="dxa"/>
            <w:shd w:val="clear" w:color="auto" w:fill="FFD965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机关三总支</w:t>
            </w:r>
          </w:p>
          <w:p>
            <w:pPr>
              <w:rPr>
                <w:sz w:val="24"/>
                <w:szCs w:val="32"/>
              </w:rPr>
            </w:pPr>
          </w:p>
        </w:tc>
        <w:tc>
          <w:tcPr>
            <w:tcW w:w="616" w:type="dxa"/>
            <w:shd w:val="clear" w:color="auto" w:fill="8EAADB"/>
            <w:vAlign w:val="top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机关二总支</w:t>
            </w:r>
          </w:p>
          <w:p>
            <w:pPr>
              <w:rPr>
                <w:rFonts w:hint="eastAsia"/>
                <w:sz w:val="24"/>
                <w:szCs w:val="32"/>
                <w:lang w:val="en-US" w:eastAsia="zh-CN"/>
              </w:rPr>
            </w:pPr>
          </w:p>
        </w:tc>
        <w:tc>
          <w:tcPr>
            <w:tcW w:w="576" w:type="dxa"/>
            <w:shd w:val="clear" w:color="auto" w:fill="FFD965"/>
            <w:vAlign w:val="top"/>
          </w:tcPr>
          <w:p>
            <w:r>
              <w:rPr>
                <w:rFonts w:hint="eastAsia"/>
                <w:sz w:val="24"/>
                <w:szCs w:val="32"/>
                <w:lang w:val="en-US" w:eastAsia="zh-CN"/>
              </w:rPr>
              <w:t>数科学院</w:t>
            </w:r>
          </w:p>
        </w:tc>
        <w:tc>
          <w:tcPr>
            <w:tcW w:w="616" w:type="dxa"/>
            <w:shd w:val="clear" w:color="auto" w:fill="8EAADB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外国语学院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bidi w:val="0"/>
              <w:rPr>
                <w:rFonts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left"/>
              <w:rPr>
                <w:lang w:val="en-US" w:eastAsia="zh-CN"/>
              </w:rPr>
            </w:pPr>
          </w:p>
        </w:tc>
        <w:tc>
          <w:tcPr>
            <w:tcW w:w="617" w:type="dxa"/>
            <w:shd w:val="clear" w:color="auto" w:fill="FFD965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历旅</w:t>
            </w:r>
          </w:p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学院</w:t>
            </w:r>
          </w:p>
          <w:p>
            <w:pPr>
              <w:rPr>
                <w:sz w:val="24"/>
                <w:szCs w:val="32"/>
              </w:rPr>
            </w:pPr>
          </w:p>
        </w:tc>
        <w:tc>
          <w:tcPr>
            <w:tcW w:w="575" w:type="dxa"/>
            <w:shd w:val="clear" w:color="auto" w:fill="8DB3E2" w:themeFill="text2" w:themeFillTint="66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法学院</w:t>
            </w:r>
          </w:p>
          <w:p>
            <w:pPr>
              <w:rPr>
                <w:sz w:val="24"/>
              </w:rPr>
            </w:pPr>
          </w:p>
        </w:tc>
        <w:tc>
          <w:tcPr>
            <w:tcW w:w="500" w:type="dxa"/>
            <w:shd w:val="clear" w:color="auto" w:fill="FFD965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文</w:t>
            </w:r>
          </w:p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szCs w:val="32"/>
              </w:rPr>
              <w:t>院</w:t>
            </w:r>
          </w:p>
        </w:tc>
      </w:tr>
    </w:tbl>
    <w:p>
      <w:r>
        <w:rPr>
          <w:sz w:val="24"/>
        </w:rPr>
        <w:pict>
          <v:shape id="_x0000_s1144" o:spid="_x0000_s1144" o:spt="202" type="#_x0000_t202" style="position:absolute;left:0pt;margin-left:61.05pt;margin-top:0.1pt;height:198.45pt;width:29.5pt;z-index:252088320;mso-width-relative:page;mso-height-relative:page;" fillcolor="#D6DCE4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应用技术</w:t>
                  </w:r>
                  <w:r>
                    <w:rPr>
                      <w:rFonts w:hint="eastAsia"/>
                    </w:rPr>
                    <w:t>学院(学生</w:t>
                  </w:r>
                  <w:r>
                    <w:rPr>
                      <w:rFonts w:hint="eastAsia"/>
                      <w:lang w:eastAsia="zh-CN"/>
                    </w:rPr>
                    <w:t>)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  <w:lang w:val="en-US" w:eastAsia="zh-CN"/>
                    </w:rPr>
                    <w:t>4</w:t>
                  </w:r>
                  <w:r>
                    <w:rPr>
                      <w:rFonts w:hint="eastAsia"/>
                    </w:rPr>
                    <w:t>×45</w:t>
                  </w:r>
                  <w:r>
                    <w:rPr>
                      <w:rFonts w:hint="eastAsia"/>
                      <w:lang w:eastAsia="zh-CN"/>
                    </w:rPr>
                    <w:t>)</w:t>
                  </w:r>
                </w:p>
                <w:p>
                  <w:pPr>
                    <w:rPr>
                      <w:rFonts w:hint="eastAsia" w:eastAsia="宋体"/>
                      <w:lang w:eastAsia="zh-CN"/>
                    </w:rPr>
                  </w:pPr>
                </w:p>
                <w:p/>
              </w:txbxContent>
            </v:textbox>
          </v:shape>
        </w:pict>
      </w:r>
      <w:r>
        <w:rPr>
          <w:sz w:val="24"/>
        </w:rPr>
        <w:pict>
          <v:group id="_x0000_s1120" o:spid="_x0000_s1120" o:spt="203" style="position:absolute;left:0pt;margin-left:99.2pt;margin-top:1pt;height:200.05pt;width:908.2pt;z-index:2048;mso-width-relative:page;mso-height-relative:page;" coordorigin="3197,3336" coordsize="18164,4001">
            <o:lock v:ext="edit" aspectratio="f"/>
            <v:rect id="矩形 1" o:spid="_x0000_s1031" o:spt="1" style="position:absolute;left:5261;top:3369;height:3969;width:587;" fillcolor="#C5E0B3" filled="t" stroked="t" coordsize="21600,21600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文学院(学生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(7×45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</w:txbxContent>
              </v:textbox>
            </v:rect>
            <v:rect id="矩形 2" o:spid="_x0000_s1032" o:spt="1" style="position:absolute;left:4573;top:3352;height:3969;width:587;" fillcolor="#D6DCE4" filled="t" stroked="t" coordsize="21600,21600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法学院(学生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(5×45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  <w:p/>
                </w:txbxContent>
              </v:textbox>
            </v:rect>
            <v:rect id="矩形 3" o:spid="_x0000_s1033" o:spt="1" style="position:absolute;left:3885;top:3336;height:3969;width:587;" fillcolor="#C5E0B3" filled="t" stroked="t" coordsize="21600,21600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历旅学院(学生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(5×45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  <w:p/>
                </w:txbxContent>
              </v:textbox>
            </v:rect>
            <v:rect id="矩形 4" o:spid="_x0000_s1034" o:spt="1" style="position:absolute;left:3197;top:3336;height:3969;width:587;" fillcolor="#D6DCE4" filled="t" stroked="t" coordsize="21600,21600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化材学院(学生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(5×45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  <w:p/>
                </w:txbxContent>
              </v:textbox>
            </v:rect>
            <v:rect id="矩形 5" o:spid="_x0000_s1035" o:spt="1" style="position:absolute;left:17321;top:3353;height:3969;width:587;" fillcolor="#D6DCE4" filled="t" stroked="t" coordsize="21600,21600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教科学院(学生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(</w:t>
                    </w:r>
                    <w:r>
                      <w:rPr>
                        <w:rFonts w:hint="eastAsia"/>
                        <w:lang w:val="en-US" w:eastAsia="zh-CN"/>
                      </w:rPr>
                      <w:t>4</w:t>
                    </w:r>
                    <w:r>
                      <w:rPr>
                        <w:rFonts w:hint="eastAsia"/>
                      </w:rPr>
                      <w:t>×45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</w:txbxContent>
              </v:textbox>
            </v:rect>
            <v:rect id="矩形 6" o:spid="_x0000_s1036" o:spt="1" style="position:absolute;left:18024;top:3352;height:3969;width:587;" fillcolor="#C5E0B3" filled="t" stroked="t" coordsize="21600,21600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数科学院(学生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(</w:t>
                    </w:r>
                    <w:r>
                      <w:rPr>
                        <w:rFonts w:hint="eastAsia"/>
                        <w:lang w:val="en-US" w:eastAsia="zh-CN"/>
                      </w:rPr>
                      <w:t>6</w:t>
                    </w:r>
                    <w:r>
                      <w:rPr>
                        <w:rFonts w:hint="eastAsia"/>
                      </w:rPr>
                      <w:t>×45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</w:txbxContent>
              </v:textbox>
            </v:rect>
            <v:rect id="矩形 7" o:spid="_x0000_s1037" o:spt="1" style="position:absolute;left:18712;top:3352;height:3969;width:587;" fillcolor="#D6DCE4" filled="t" stroked="t" coordsize="21600,21600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马克思学院(学生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(4×45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</w:txbxContent>
              </v:textbox>
            </v:rect>
            <v:rect id="矩形 8" o:spid="_x0000_s1038" o:spt="1" style="position:absolute;left:19400;top:3368;height:3969;width:587;" fillcolor="#C5E0B3" filled="t" stroked="t" coordsize="21600,21600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影传学院(学生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(</w:t>
                    </w:r>
                    <w:r>
                      <w:rPr>
                        <w:rFonts w:hint="eastAsia"/>
                        <w:lang w:val="en-US" w:eastAsia="zh-CN"/>
                      </w:rPr>
                      <w:t>6</w:t>
                    </w:r>
                    <w:r>
                      <w:rPr>
                        <w:rFonts w:hint="eastAsia"/>
                      </w:rPr>
                      <w:t>×45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</w:txbxContent>
              </v:textbox>
            </v:rect>
            <v:rect id="矩形 9" o:spid="_x0000_s1039" o:spt="1" style="position:absolute;left:20087;top:3368;height:3969;width:587;" fillcolor="#D6DCE4" filled="t" stroked="t" coordsize="21600,21600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国教学院(学生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(3×45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</w:txbxContent>
              </v:textbox>
            </v:rect>
            <v:rect id="矩形 10" o:spid="_x0000_s1040" o:spt="1" style="position:absolute;left:20775;top:3368;height:3969;width:587;" fillcolor="#C5E0B3" filled="t" stroked="t" coordsize="21600,21600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心理学院(学生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(3×45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</w:txbxContent>
              </v:textbox>
            </v:rect>
          </v:group>
        </w:pict>
      </w:r>
    </w:p>
    <w:p>
      <w:r>
        <w:rPr>
          <w:sz w:val="24"/>
        </w:rPr>
        <w:pict>
          <v:shape id="_x0000_s1118" o:spid="_x0000_s1118" o:spt="202" type="#_x0000_t202" style="position:absolute;left:0pt;margin-left:-213.55pt;margin-top:-1.15pt;height:198.45pt;width:30.95pt;z-index:251869184;mso-width-relative:page;mso-height-relative:page;" fillcolor="#C6D9F1" filled="t" stroked="t" coordsize="21600,21600" o:gfxdata="UEsDBAoAAAAAAIdO4kAAAAAAAAAAAAAAAAAEAAAAZHJzL1BLAwQUAAAACACHTuJAPtmkDN0AAAAM&#10;AQAADwAAAGRycy9kb3ducmV2LnhtbE2Py07DMBBF90j8gzVI7FI7cQklxOmChwRCQqTlA9x4SFLi&#10;cRS7aeHrMSvYzWiO7pxbrk92YDNOvnekIF0IYEiNMz21Ct63j8kKmA+ajB4coYIv9LCuzs9KXRh3&#10;pBrnTWhZDCFfaAVdCGPBuW86tNov3IgUbx9usjrEdWq5mfQxhtuBZ0Lk3Oqe4odOj3jXYfO5OVgF&#10;9bN8mcVDncnx6W3/2uj9XH/fK3V5kYpbYAFP4Q+GX/2oDlV02rkDGc8GBckyu04jG6dMAotEIvOr&#10;DNhOgbxZ5sCrkv8vUf0AUEsDBBQAAAAIAIdO4kDnVwYDaAIAALAEAAAOAAAAZHJzL2Uyb0RvYy54&#10;bWytVM2O0zAQviPxDpbvbJI27W6rTVelVRHSwq60IM6u47QRtsfYbpPlAeANOHHhznP1ORg7/Vvg&#10;hLi489dvZr6ZyfVNqyTZCutq0AXNLlJKhOZQ1npV0PfvFi+uKHGe6ZJJ0KKgj8LRm8nzZ9eNGYse&#10;rEGWwhIE0W7cmIKuvTfjJHF8LRRzF2CERmcFVjGPql0lpWUNoiuZ9NJ0mDRgS2OBC+fQOu+cdBLx&#10;q0pwf1dVTngiC4q1+fja+C7Dm0yu2XhlmVnXfF8G+4cqFKs1Jj1CzZlnZGPrP6BUzS04qPwFB5VA&#10;VdVcxB6wmyz9rZuHNTMi9oLkOHOkyf0/WP52e29JXRY0v6REM4Uz2n37uvv+c/fjC0EbEtQYN8a4&#10;B4ORvn0JLQ76YHdoDH23lVXhFzsiwZ+PBnlvQMkjylk/v8wHHdWi9YRjQH/UT4fo5xjQG/TSfhYD&#10;khOSsc6/EqBIEApqcZSRYba9dR6rwtBDSEjsQNblopYyKna1nElLtgzHPhvOR4ss/ldu1BsoOzNu&#10;T7qfP5pxSzrz1cGM+K6Dibme4EtNmoIO+4M0wj7xhaKOuZeS8Y+h84B2qhA1qdEYmO0YDJJvl+2e&#10;7iWUj8i2hW5hneGLGnFvmfP3zOKG4i7j1fk7fCoJWAzsJUrWYD//zR7icXHQS0mDG19Q92nDrKBE&#10;vta4UqMsz8OJRCUfXPZQseee5blHb9QMkN0M79vwKIZ4Lw9iZUF9wOOchqzoYppj7oL6gzjz3R3i&#10;cXMxncYgPArD/K1+MDxAh1lqmG48VHWceaCp42bPHp5FJHd/wuHuzvUYdfrQTH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PtmkDN0AAAAMAQAADwAAAAAAAAABACAAAAAiAAAAZHJzL2Rvd25yZXYu&#10;eG1sUEsBAhQAFAAAAAgAh07iQOdXBgNoAgAAsAQAAA4AAAAAAAAAAQAgAAAALAEAAGRycy9lMm9E&#10;b2MueG1sUEsFBgAAAAAGAAYAWQEAAAYGAAAAAA==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服装学院(学生)(20人)</w:t>
                  </w:r>
                </w:p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sz w:val="24"/>
        </w:rPr>
        <w:pict>
          <v:shape id="文本框 47" o:spid="_x0000_s1117" o:spt="202" type="#_x0000_t202" style="position:absolute;left:0pt;margin-left:-213.55pt;margin-top:-1.15pt;height:198.45pt;width:30.95pt;z-index:251758592;mso-width-relative:page;mso-height-relative:page;" fillcolor="#C6D9F1" filled="t" stroked="t" coordsize="21600,21600" o:gfxdata="UEsDBAoAAAAAAIdO4kAAAAAAAAAAAAAAAAAEAAAAZHJzL1BLAwQUAAAACACHTuJAPtmkDN0AAAAM&#10;AQAADwAAAGRycy9kb3ducmV2LnhtbE2Py07DMBBF90j8gzVI7FI7cQklxOmChwRCQqTlA9x4SFLi&#10;cRS7aeHrMSvYzWiO7pxbrk92YDNOvnekIF0IYEiNMz21Ct63j8kKmA+ajB4coYIv9LCuzs9KXRh3&#10;pBrnTWhZDCFfaAVdCGPBuW86tNov3IgUbx9usjrEdWq5mfQxhtuBZ0Lk3Oqe4odOj3jXYfO5OVgF&#10;9bN8mcVDncnx6W3/2uj9XH/fK3V5kYpbYAFP4Q+GX/2oDlV02rkDGc8GBckyu04jG6dMAotEIvOr&#10;DNhOgbxZ5sCrkv8vUf0AUEsDBBQAAAAIAIdO4kDnVwYDaAIAALAEAAAOAAAAZHJzL2Uyb0RvYy54&#10;bWytVM2O0zAQviPxDpbvbJI27W6rTVelVRHSwq60IM6u47QRtsfYbpPlAeANOHHhznP1ORg7/Vvg&#10;hLi489dvZr6ZyfVNqyTZCutq0AXNLlJKhOZQ1npV0PfvFi+uKHGe6ZJJ0KKgj8LRm8nzZ9eNGYse&#10;rEGWwhIE0W7cmIKuvTfjJHF8LRRzF2CERmcFVjGPql0lpWUNoiuZ9NJ0mDRgS2OBC+fQOu+cdBLx&#10;q0pwf1dVTngiC4q1+fja+C7Dm0yu2XhlmVnXfF8G+4cqFKs1Jj1CzZlnZGPrP6BUzS04qPwFB5VA&#10;VdVcxB6wmyz9rZuHNTMi9oLkOHOkyf0/WP52e29JXRY0v6REM4Uz2n37uvv+c/fjC0EbEtQYN8a4&#10;B4ORvn0JLQ76YHdoDH23lVXhFzsiwZ+PBnlvQMkjylk/v8wHHdWi9YRjQH/UT4fo5xjQG/TSfhYD&#10;khOSsc6/EqBIEApqcZSRYba9dR6rwtBDSEjsQNblopYyKna1nElLtgzHPhvOR4ss/ldu1BsoOzNu&#10;T7qfP5pxSzrz1cGM+K6Dibme4EtNmoIO+4M0wj7xhaKOuZeS8Y+h84B2qhA1qdEYmO0YDJJvl+2e&#10;7iWUj8i2hW5hneGLGnFvmfP3zOKG4i7j1fk7fCoJWAzsJUrWYD//zR7icXHQS0mDG19Q92nDrKBE&#10;vta4UqMsz8OJRCUfXPZQseee5blHb9QMkN0M79vwKIZ4Lw9iZUF9wOOchqzoYppj7oL6gzjz3R3i&#10;cXMxncYgPArD/K1+MDxAh1lqmG48VHWceaCp42bPHp5FJHd/wuHuzvUYdfrQTH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PtmkDN0AAAAMAQAADwAAAAAAAAABACAAAAAiAAAAZHJzL2Rvd25yZXYu&#10;eG1sUEsBAhQAFAAAAAgAh07iQOdXBgNoAgAAsAQAAA4AAAAAAAAAAQAgAAAALAEAAGRycy9lMm9E&#10;b2MueG1sUEsFBgAAAAAGAAYAWQEAAAYGAAAAAA==&#10;">
            <v:path/>
            <v:fill on="t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服装学院(学生)(20人)</w:t>
                  </w:r>
                </w:p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sz w:val="24"/>
        </w:rPr>
        <w:pict>
          <v:rect id="文本框 33" o:spid="_x0000_s1041" o:spt="1" style="position:absolute;left:0pt;margin-left:1064.25pt;margin-top:14.45pt;height:101.55pt;width:43.4pt;z-index:102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o06wEAALMDAAAOAAAAZHJzL2Uyb0RvYy54bWysU0Fu2zAQvBfoHwjea0mOnDqC5aBAkKJA&#10;kAZImpzXFGkRlUiWpC35A+0Pesql977L7+iSkl03vRW9UFrOandmdrW47NuGbLl1UquSZpOUEq6Y&#10;rqRal/TTw/WbOSXOg6qg0YqXdMcdvVy+frXoTMGnutZNxS3BIsoVnSlp7b0pksSxmrfgJtpwhaDQ&#10;tgWPoV0nlYUOq7dNMk3T86TTtjJWM+4c3l4NIF3G+kJw5j8K4bgnTUmRm4+njecqnMlyAcXagqkl&#10;G2nAP7BoQSpseix1BR7Ixsq/SrWSWe208BOm20QLIRmPGlBNlr5Qc1+D4VELmuPM0Sb3/8qy2+2d&#10;JbLC2aV5RomCFqe0//5t//xz/+MrOTsLFnXGFZh5b+5sEOnMjWafHQLJH0gI3JjTC9uGXJRI+uj3&#10;7ug37z1heDmbZdkcp8IQyqbzi/P5LHRLoDh8bazz77luSXgpqcV5Rpthe+P8kHpICc0aFU6lr2XT&#10;DGi4iSQHXoGh71f9oDg/aFvpaoc24B5jEw6P+KSkw60oqfuyAcspaT4otP0iy/OwRjHIZ2+nGNhT&#10;ZHWKgGK1xmUbOAeiD/0TWDOq8ejDrT4MGYoXoobcQdC7jddCRsVBwsB3VIabET0btzis3mkcs37/&#10;a8tfAAAA//8DAFBLAwQUAAYACAAAACEAeQMpMuEAAAAMAQAADwAAAGRycy9kb3ducmV2LnhtbEyP&#10;y07DMBBF90j8gzVI7KgTV41MiFOhSoDEihZQ1Z0bOw/hF7HbhL/vsILdHc3RnTPVeraGnPUYB+8E&#10;5IsMiHaNV4PrBHy8P91xIDFJp6TxTgv40RHW9fVVJUvlJ7fV513qCJa4WEoBfUqhpDQ2vbYyLnzQ&#10;DnetH61MOI4dVaOcsNwayrKsoFYODi/0MuhNr5uv3ckKCNxMLd+zt33RPm9eP18Oofg+CHF7Mz8+&#10;AEl6Tn8w/OqjOtTodPQnpyIxAljO+ApZTPweCBKM5aslkCOmJcuA1hX9/0R9AQAA//8DAFBLAQIt&#10;ABQABgAIAAAAIQC2gziS/gAAAOEBAAATAAAAAAAAAAAAAAAAAAAAAABbQ29udGVudF9UeXBlc10u&#10;eG1sUEsBAi0AFAAGAAgAAAAhADj9If/WAAAAlAEAAAsAAAAAAAAAAAAAAAAALwEAAF9yZWxzLy5y&#10;ZWxzUEsBAi0AFAAGAAgAAAAhAPL+ajTrAQAAswMAAA4AAAAAAAAAAAAAAAAALgIAAGRycy9lMm9E&#10;b2MueG1sUEsBAi0AFAAGAAgAAAAhAHkDKTLhAAAADAEAAA8AAAAAAAAAAAAAAAAARQQAAGRycy9k&#10;b3ducmV2LnhtbFBLBQYAAAAABAAEAPMAAABTBQAAAAA=&#10;">
            <v:path/>
            <v:fill on="f" focussize="0,0"/>
            <v:stroke on="f"/>
            <v:imagedata o:title=""/>
            <o:lock v:ext="edit"/>
            <v:textbox style="layout-flow:vertical-ideographic;">
              <w:txbxContent>
                <w:p>
                  <w:pPr>
                    <w:rPr>
                      <w:b/>
                      <w:bCs/>
                      <w:sz w:val="32"/>
                      <w:szCs w:val="40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40"/>
                    </w:rPr>
                    <w:t>操场入口</w:t>
                  </w:r>
                </w:p>
              </w:txbxContent>
            </v:textbox>
          </v:rect>
        </w:pict>
      </w:r>
      <w:r>
        <w:rPr>
          <w:sz w:val="24"/>
        </w:rPr>
        <w:pict>
          <v:shape id="同侧圆角矩形 31" o:spid="_x0000_s1072" style="position:absolute;left:0pt;margin-left:1013.4pt;margin-top:52.8pt;height:38.9pt;width:141.85pt;rotation:-5898240f;z-index:1024;mso-width-relative:page;mso-height-relative:page;" fillcolor="#00B0F0" filled="t" stroked="t" coordsize="180149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RYIQIAABEEAAAOAAAAZHJzL2Uyb0RvYy54bWysU8tuEzEU3SPxD5b3ZB4NbTPKpFIJYVOV&#10;ihSxdjyejIVfst1M+gOsWKCukZDYVHwEfA0RfAbXnkmalB1iFpbv3Ovjc8+5Hp+tpUArZh3XqsTZ&#10;IMWIKaorrpYlfns9e3aKkfNEVURoxUp8yxw+mzx9Mm5NwXLdaFExiwBEuaI1JW68N0WSONowSdxA&#10;G6YgWWsriYfQLpPKkhbQpUjyND1OWm0rYzVlzsHfaZfEk4hf14z613XtmEeixMDNx9XGdRHWZDIm&#10;xdIS03Da0yD/wEISruDSHdSUeIJuLP8LSnJqtdO1H1AtE13XnLLYA3STpY+6mTfEsNgLiOPMTib3&#10;/2Dp5erKIl6Bd+kwx0gRCS5tPn38+eN+8/nD7/u7X1++bb5/RUdZ0Ko1roAjc3NlQ7fOXGj63kEi&#10;OciEwPU169pKZDUonx2DY/BFoaB1tI4+3O58YGuPKPzMTtNsOHqOEYXccDRMj6JRCSkCWLjYWOdf&#10;MS1R2JTY6htV5XPg/gYcj/hkdeF8IPZQHBlrwasZFyIGdrl4ISxakTAd6Xk6297j9suEQi2Qyk+A&#10;OqIEprQWxMNWGtDNqWW88OCI20ce5ifZ6DzIB2QOygL7KXFNxyCmuomU3DMLB0jRMFK9VFXce8JF&#10;twcgoXrVO6GD5Atd3XbGBODr9TtiTa+QB20v9XagSPFInq62B9zCRE9h7iLv/o2Ewd6P45GHlzz5&#10;AwAA//8DAFBLAwQUAAYACAAAACEAP12cENwAAAALAQAADwAAAGRycy9kb3ducmV2LnhtbEyPwU7D&#10;MAyG70i8Q2QkbixdkLpRmk6A4IaQtnHg6DamrWicqsm68vaYE9w+y79+fy53ix/UTFPsA1tYrzJQ&#10;xE1wPbcW3o8vN1tQMSE7HAKThW+KsKsuL0osXDjznuZDapWUcCzQQpfSWGgdm448xlUYiWX3GSaP&#10;Scap1W7Cs5T7QZssy7XHnuVChyM9ddR8HU7ewodGX++XZn4MfpOeqY5vnl6tvb5aHu5BJVrSXxh+&#10;9UUdKnGqw4ldVIMFszZ34p6EclASMCbbCNVC2/wWdFXq/z9UPwAAAP//AwBQSwECLQAUAAYACAAA&#10;ACEAtoM4kv4AAADhAQAAEwAAAAAAAAAAAAAAAAAAAAAAW0NvbnRlbnRfVHlwZXNdLnhtbFBLAQIt&#10;ABQABgAIAAAAIQA4/SH/1gAAAJQBAAALAAAAAAAAAAAAAAAAAC8BAABfcmVscy8ucmVsc1BLAQIt&#10;ABQABgAIAAAAIQDGwSRYIQIAABEEAAAOAAAAAAAAAAAAAAAAAC4CAABkcnMvZTJvRG9jLnhtbFBL&#10;AQItABQABgAIAAAAIQA/XZwQ3AAAAAsBAAAPAAAAAAAAAAAAAAAAAHsEAABkcnMvZG93bnJldi54&#10;bWxQSwUGAAAAAAQABADzAAAAhAUAAAAA&#10;" path="m82340,0l1719155,0c1764630,0,1801495,36865,1801495,82340l1801495,494030,1801495,494030,0,494030,0,494030,0,82340c0,36865,36865,0,82340,0xe">
            <v:path arrowok="t" o:connecttype="custom" o:connectlocs="82340,0;1719155,0;1801495,82340;1801495,494030;1801495,494030;0,494030;0,494030;0,82340;82340,0" o:connectangles="0,0,0,0,0,0,0,0,0"/>
            <v:fill on="t" focussize="0,0"/>
            <v:stroke weight="1pt" color="#42719B" joinstyle="miter"/>
            <v:imagedata o:title=""/>
            <o:lock v:ext="edit"/>
          </v:shape>
        </w:pict>
      </w:r>
    </w:p>
    <w:p/>
    <w:p>
      <w:r>
        <w:rPr>
          <w:sz w:val="24"/>
        </w:rPr>
        <w:pict>
          <v:shape id="_x0000_s1119" o:spid="_x0000_s1119" o:spt="202" type="#_x0000_t202" style="position:absolute;left:0pt;margin-left:-213.55pt;margin-top:-1.15pt;height:198.45pt;width:30.95pt;z-index:251870208;mso-width-relative:page;mso-height-relative:page;" fillcolor="#C6D9F1" filled="t" stroked="t" coordsize="21600,21600" o:gfxdata="UEsDBAoAAAAAAIdO4kAAAAAAAAAAAAAAAAAEAAAAZHJzL1BLAwQUAAAACACHTuJAPtmkDN0AAAAM&#10;AQAADwAAAGRycy9kb3ducmV2LnhtbE2Py07DMBBF90j8gzVI7FI7cQklxOmChwRCQqTlA9x4SFLi&#10;cRS7aeHrMSvYzWiO7pxbrk92YDNOvnekIF0IYEiNMz21Ct63j8kKmA+ajB4coYIv9LCuzs9KXRh3&#10;pBrnTWhZDCFfaAVdCGPBuW86tNov3IgUbx9usjrEdWq5mfQxhtuBZ0Lk3Oqe4odOj3jXYfO5OVgF&#10;9bN8mcVDncnx6W3/2uj9XH/fK3V5kYpbYAFP4Q+GX/2oDlV02rkDGc8GBckyu04jG6dMAotEIvOr&#10;DNhOgbxZ5sCrkv8vUf0AUEsDBBQAAAAIAIdO4kDnVwYDaAIAALAEAAAOAAAAZHJzL2Uyb0RvYy54&#10;bWytVM2O0zAQviPxDpbvbJI27W6rTVelVRHSwq60IM6u47QRtsfYbpPlAeANOHHhznP1ORg7/Vvg&#10;hLi489dvZr6ZyfVNqyTZCutq0AXNLlJKhOZQ1npV0PfvFi+uKHGe6ZJJ0KKgj8LRm8nzZ9eNGYse&#10;rEGWwhIE0W7cmIKuvTfjJHF8LRRzF2CERmcFVjGPql0lpWUNoiuZ9NJ0mDRgS2OBC+fQOu+cdBLx&#10;q0pwf1dVTngiC4q1+fja+C7Dm0yu2XhlmVnXfF8G+4cqFKs1Jj1CzZlnZGPrP6BUzS04qPwFB5VA&#10;VdVcxB6wmyz9rZuHNTMi9oLkOHOkyf0/WP52e29JXRY0v6REM4Uz2n37uvv+c/fjC0EbEtQYN8a4&#10;B4ORvn0JLQ76YHdoDH23lVXhFzsiwZ+PBnlvQMkjylk/v8wHHdWi9YRjQH/UT4fo5xjQG/TSfhYD&#10;khOSsc6/EqBIEApqcZSRYba9dR6rwtBDSEjsQNblopYyKna1nElLtgzHPhvOR4ss/ldu1BsoOzNu&#10;T7qfP5pxSzrz1cGM+K6Dibme4EtNmoIO+4M0wj7xhaKOuZeS8Y+h84B2qhA1qdEYmO0YDJJvl+2e&#10;7iWUj8i2hW5hneGLGnFvmfP3zOKG4i7j1fk7fCoJWAzsJUrWYD//zR7icXHQS0mDG19Q92nDrKBE&#10;vta4UqMsz8OJRCUfXPZQseee5blHb9QMkN0M79vwKIZ4Lw9iZUF9wOOchqzoYppj7oL6gzjz3R3i&#10;cXMxncYgPArD/K1+MDxAh1lqmG48VHWceaCp42bPHp5FJHd/wuHuzvUYdfrQTH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PtmkDN0AAAAMAQAADwAAAAAAAAABACAAAAAiAAAAZHJzL2Rvd25yZXYu&#10;eG1sUEsBAhQAFAAAAAgAh07iQOdXBgNoAgAAsAQAAA4AAAAAAAAAAQAgAAAALAEAAGRycy9lMm9E&#10;b2MueG1sUEsFBgAAAAAGAAYAWQEAAAYGAAAAAA==&#10;">
            <v:path/>
            <v:fill on="t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服装学院(学生)(20人)</w:t>
                  </w:r>
                </w:p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</w:p>
              </w:txbxContent>
            </v:textbox>
          </v:shape>
        </w:pict>
      </w:r>
    </w:p>
    <w:p/>
    <w:p/>
    <w:p/>
    <w:p/>
    <w:p>
      <w:r>
        <w:rPr>
          <w:sz w:val="24"/>
        </w:rPr>
        <w:pict>
          <v:shape id="同侧圆角矩形 27" o:spid="_x0000_s1043" o:spt="100" style="position:absolute;left:0pt;margin-left:-131.55pt;margin-top:100.45pt;height:43.45pt;width:222.2pt;rotation:-5898240f;z-index:1024;v-text-anchor:middle;mso-width-relative:page;mso-height-relative:page;" fillcolor="#F4B083" filled="t" stroked="t" coordsize="2821940,55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mmZAIAAI0EAAAOAAAAZHJzL2Uyb0RvYy54bWysVMFu1DAQvSPxD5bvNJuQdnejzVaUUoRU&#10;lYoWcZ51nE2EYxvbu0n5AE4cEGckJC4VHwFfQwWfwdhJt9vCCbEHy+MZP795b7Kz/a4RZM2NrZXM&#10;abwzooRLpopaLnP68vzowYQS60AWIJTkOb3glu7P79+btTrjiaqUKLghCCJt1uqcVs7pLIosq3gD&#10;dkdpLjFZKtOAw9Aso8JAi+iNiJLRaC9qlSm0UYxbi6eHfZLOA35Zcuael6XljoicIjcXVhPWhV+j&#10;+QyypQFd1WygAf/AooFa4qMbqENwQFam/gOqqZlRVpVuh6kmUmVZMx56wG7i0Z1uzirQPPSC4li9&#10;kcn+P1h2sj41pC7Qu1GaUiKhQZeuPrz/8f3y6tO7X5cff37+evXtC0nGXqtW2wyvnOlT47u1+lix&#10;1xYT0a2MD+xQ05WmIUah8vEeOoa/IBS2Trrgw8XGB945wvAwmSTxNEW7GOZ2d+NJnPrHI8g8mH9Y&#10;G+uectUQv8mpUStZJGfI/QU6HvBhfWxdf+m6ODBWoi6OaiFCYJaLx8KQNeB0HKUHo8nD4R27XSYk&#10;aZF9MkbqhAFOaSnA4bbRqJuVy/DgrSt2GzlNxvH04G/Intkh2KpnEBB8GWRN7bgJu4pD8UQWYe+g&#10;Fv0epRByUL0X2kvuukXXe7nnYfzRQhUXaDB+oShTpcxbSlqcdqT9ZgWGUyKeSRynaZx6vV0I0t1x&#10;goHZziy2MyAZQuWUORNa922cd6/A6MEPh06eqOvxheyOGX2t71OqRyunyjo4dcN36AxnPrg+fJ/+&#10;o9qOQ9XNv8j8NwAAAP//AwBQSwMEFAAGAAgAAAAhAAPcmhzgAAAACQEAAA8AAABkcnMvZG93bnJl&#10;di54bWxMj8FOwzAQRO9I/IO1SNxaO1abkjSbKkLqgSOlEuLmxm6SEq+j2GkDX485wXE1TzNvi91s&#10;e3Y1o+8cISRLAcxQ7XRHDcLxbb94AuaDIq16Rwbhy3jYlfd3hcq1u9GruR5Cw2IJ+VwhtCEMOee+&#10;bo1VfukGQzE7u9GqEM+x4XpUt1huey6FSLlVHcWFVg3muTX152GyCCKb1Dm7yHnfVd/HRGYv1cf7&#10;GvHxYa62wIKZwx8Mv/pRHcrodHITac96hEUqVhFFkOkGWARkugZ2QlhtkgR4WfD/H5Q/AAAA//8D&#10;AFBLAQItABQABgAIAAAAIQC2gziS/gAAAOEBAAATAAAAAAAAAAAAAAAAAAAAAABbQ29udGVudF9U&#10;eXBlc10ueG1sUEsBAi0AFAAGAAgAAAAhADj9If/WAAAAlAEAAAsAAAAAAAAAAAAAAAAALwEAAF9y&#10;ZWxzLy5yZWxzUEsBAi0AFAAGAAgAAAAhAJUZSaZkAgAAjQQAAA4AAAAAAAAAAAAAAAAALgIAAGRy&#10;cy9lMm9Eb2MueG1sUEsBAi0AFAAGAAgAAAAhAAPcmhzgAAAACQEAAA8AAAAAAAAAAAAAAAAAvgQA&#10;AGRycy9kb3ducmV2LnhtbFBLBQYAAAAABAAEAPMAAADLBQAAAAA=&#10;" adj="-11796480,,5400" path="m91971,0l2729969,0c2780763,0,2821940,41177,2821940,91971l2821940,551814,2821940,551814,0,551814,0,551814,0,91971c0,41177,41177,0,91971,0xe">
            <v:path textboxrect="0,0,2821940,551814" arrowok="t" o:connecttype="custom" o:connectlocs="91971,0;2729969,0;2821940,91971;2821940,551814;2821940,551814;0,551814;0,551814;0,91971;91971,0" o:connectangles="0,0,0,0,0,0,0,0,0"/>
            <v:fill on="t" focussize="0,0"/>
            <v:stroke weight="1pt" color="#42719B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sz w:val="24"/>
        </w:rPr>
        <w:pict>
          <v:rect id="文本框 51" o:spid="_x0000_s1042" o:spt="1" style="position:absolute;left:0pt;margin-left:1010.25pt;margin-top:13.7pt;height:177.6pt;width:47.8pt;z-index:102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lh6wEAALMDAAAOAAAAZHJzL2Uyb0RvYy54bWysU82O0zAQviPxDpbvNGlpuhA1XSGtFiGt&#10;lpV2gfPUsRuL+AfbbdIXgDfgtBfuPFefg7GTlrLcEBcn428y833fTJaXvWrJjjsvja7odJJTwjUz&#10;tdSbin54uH7xihIfQNfQGs0ruueeXq6eP1t2tuQz05i25o5gEe3Lzla0CcGWWeZZwxX4ibFcIyiM&#10;UxAwdJusdtBhddVmszxfZJ1xtXWGce/x9moA6SrVF4Kz8F4IzwNpK4rcQjpdOtfxzFZLKDcObCPZ&#10;SAP+gYUCqbHpqdQVBCBbJ/8qpSRzxhsRJsyozAghGU8aUM00f6LmvgHLkxY0x9uTTf7/lWW3uztH&#10;ZI2zy+cvKdGgcEqH798Ojz8PP76SYhot6qwvMfPe3rko0tsbwz57BLI/kBj4MacXTsVclEj65Pf+&#10;5DfvA2F4ucgv8gVOhSE0mxVFMUsDyaA8fm2dD2+5USS+VNThPJPNsLvxIfaH8pgSm7U6ntpcy7Yd&#10;0HiTSA68IsPQr/tBcXHUtjb1Hm3APcYmHD7ik5IOt6Ki/ssWHKekfafR9tfT+TyuUQrmxQUSJu4c&#10;WZ8joFljcNkGzpHoQ/8JnB3VBPTh1hyHDOUTUUPuIOjNNhghk+IoYeA7KsPNSEaMWxxX7zxOWb//&#10;tdUvAAAA//8DAFBLAwQUAAYACAAAACEACa5Ea+IAAAAMAQAADwAAAGRycy9kb3ducmV2LnhtbEyP&#10;y07DMBBF90j8gzVI7KgdA24U4lSoEiCxooWq6s6NnYeIH8RuE/6eYQW7Gc3RnXPL1WwHcjZj7L2T&#10;kC0YEONqr3vXSvh4f7rJgcSknFaDd0bCt4mwqi4vSlVoP7mNOW9TSzDExUJJ6FIKBaWx7oxVceGD&#10;cXhr/GhVwnVsqR7VhOF2oJwxQa3qHX7oVDDrztSf25OVEPJhavI9f9uL5nn9uns5BPF1kPL6an58&#10;AJLMnP5g+NVHdajQ6ehPTkcySOCMs3tkcVreAUGCZ5nIgBwl3OZcAK1K+r9E9QMAAP//AwBQSwEC&#10;LQAUAAYACAAAACEAtoM4kv4AAADhAQAAEwAAAAAAAAAAAAAAAAAAAAAAW0NvbnRlbnRfVHlwZXNd&#10;LnhtbFBLAQItABQABgAIAAAAIQA4/SH/1gAAAJQBAAALAAAAAAAAAAAAAAAAAC8BAABfcmVscy8u&#10;cmVsc1BLAQItABQABgAIAAAAIQBODtlh6wEAALMDAAAOAAAAAAAAAAAAAAAAAC4CAABkcnMvZTJv&#10;RG9jLnhtbFBLAQItABQABgAIAAAAIQAJrkRr4gAAAAwBAAAPAAAAAAAAAAAAAAAAAEUEAABkcnMv&#10;ZG93bnJldi54bWxQSwUGAAAAAAQABADzAAAAVAUAAAAA&#10;">
            <v:path/>
            <v:fill on="f" focussize="0,0"/>
            <v:stroke on="f"/>
            <v:imagedata o:title=""/>
            <o:lock v:ext="edit"/>
            <v:textbox style="layout-flow:vertical-ideographic;">
              <w:txbxContent>
                <w:p/>
              </w:txbxContent>
            </v:textbox>
          </v:rect>
        </w:pict>
      </w:r>
    </w:p>
    <w:p>
      <w:r>
        <w:rPr>
          <w:sz w:val="24"/>
        </w:rPr>
        <w:pict>
          <v:shape id="同侧圆角矩形 52" o:spid="_x0000_s1071" style="position:absolute;left:0pt;margin-left:928.1pt;margin-top:93.85pt;height:43.45pt;width:222.2pt;rotation:5898240f;z-index:1024;mso-width-relative:page;mso-height-relative:page;" fillcolor="#F4B083" filled="t" stroked="t" coordsize="2821940,55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N2IAIAABAEAAAOAAAAZHJzL2Uyb0RvYy54bWysU82O0zAQviPxDlbuND80bDdqu9JSymW1&#10;rOgizlPHaSwc27K9TfsCnDggzkhIXFY8BDwNFTwGYyct3YUTIgdrJjP+Zub7xuOzTSPImhnLlZxE&#10;6SCJCJNUlVyuJtGr6/mjUUSsA1mCUJJNoi2z0dn04YNxqwuWqVqJkhmCINIWrZ5EtXO6iGNLa9aA&#10;HSjNJAYrZRpw6JpVXBpoEb0RcZYkT+JWmVIbRZm1+HfWBaNpwK8qRt2LqrLMETGJsDcXThPOpT/j&#10;6RiKlQFdc9q3Af/QRQNcYtED1AwckBvD/4BqODXKqsoNqGpiVVWcsjADTpMm96ZZ1KBZmAXJsfpA&#10;k/1/sPRyfWUIL1G7ZJhHREKDKu3ev/v+7Xb38e3P2w8/Pn3Zff1M8sxz1Wpb4JWFvjJ+WqsvFH1j&#10;MRDfiXjH9jmbyjTEKGQ+Hyb+Czzh5GQTZNgeZGAbRyj+zEZZejpEtSjG8jwdpbmvHUPhsXxdbax7&#10;zlRDvDGJjLqRZbbA1l+i4AEf1hfWdZf2yaFhJXg550IEx6yWT4Uha8DlmA/Pk9Hjvo49ThOStEhP&#10;doKtEwq4pJUAh2ajkTYrV6HgnSv2GHmYnaSn539D9p3NwNZdBwHBp0HRcMdMsGoG5TNZBtsBF52N&#10;VAjZk97x7BlfqnLb6eKBrzevweieIYfcXqr9PkFxj54utwfcwwRJce0C8/0T8Xt97Icrvx/y9BcA&#10;AAD//wMAUEsDBBQABgAIAAAAIQC8KDW/4QAAAAwBAAAPAAAAZHJzL2Rvd25yZXYueG1sTI/LTsMw&#10;EEX3SPyDNUjsqE2aPhLiVAgJwYZKlH6AGztORDwOsZuav2dYwW5Gc3Xm3GqX3MBmM4Xeo4T7hQBm&#10;sPG6Ryvh+PF8twUWokKtBo9GwrcJsKuvrypVan/BdzMfomUEwVAqCV2MY8l5aDrjVFj40SDdWj85&#10;FWmdLNeTuhDcDTwTYs2d6pE+dGo0T51pPg9nJ4G36XVv3epN2H06tvm8/NqIFylvb9LjA7BoUvwL&#10;w68+qUNNTid/Rh3YIIHoRU5ZmrYrYJTIRLFeAjtJyDdZAbyu+P8S9Q8AAAD//wMAUEsBAi0AFAAG&#10;AAgAAAAhALaDOJL+AAAA4QEAABMAAAAAAAAAAAAAAAAAAAAAAFtDb250ZW50X1R5cGVzXS54bWxQ&#10;SwECLQAUAAYACAAAACEAOP0h/9YAAACUAQAACwAAAAAAAAAAAAAAAAAvAQAAX3JlbHMvLnJlbHNQ&#10;SwECLQAUAAYACAAAACEAFokTdiACAAAQBAAADgAAAAAAAAAAAAAAAAAuAgAAZHJzL2Uyb0RvYy54&#10;bWxQSwECLQAUAAYACAAAACEAvCg1v+EAAAAMAQAADwAAAAAAAAAAAAAAAAB6BAAAZHJzL2Rvd25y&#10;ZXYueG1sUEsFBgAAAAAEAAQA8wAAAIgFAAAAAA==&#10;" path="m91971,0l2729969,0c2780763,0,2821940,41177,2821940,91971l2821940,551815,2821940,551815,0,551815,0,551815,0,91971c0,41177,41177,0,91971,0xe">
            <v:path arrowok="t" o:connecttype="custom" o:connectlocs="91971,0;2729969,0;2821940,91971;2821940,551815;2821940,551815;0,551815;0,551815;0,91971;91971,0" o:connectangles="0,0,0,0,0,0,0,0,0"/>
            <v:fill on="t" focussize="0,0"/>
            <v:stroke weight="1pt" color="#42719B" joinstyle="miter"/>
            <v:imagedata o:title=""/>
            <o:lock v:ext="edit"/>
          </v:shape>
        </w:pict>
      </w:r>
    </w:p>
    <w:p>
      <w:r>
        <w:rPr>
          <w:sz w:val="24"/>
        </w:rPr>
        <w:pict>
          <v:rect id="文本框 29" o:spid="_x0000_s1044" o:spt="1" style="position:absolute;left:0pt;margin-left:-42.4pt;margin-top:7.1pt;height:173.5pt;width:48.8pt;z-index:102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jP6wEAALMDAAAOAAAAZHJzL2Uyb0RvYy54bWysU8GO0zAQvSPxD5bvNGnItjRqukJaLUJa&#10;LSvtsnueOnZjkdjGdpv0B+APOHHhznf1Oxg7aSnLDXFxMn6TmffeTJaXfduQHbdOalXS6SSlhCum&#10;K6k2Jf34cP3qDSXOg6qg0YqXdM8dvVy9fLHsTMEzXeum4pZgEeWKzpS09t4USeJYzVtwE224QlBo&#10;24LH0G6SykKH1dsmydJ0lnTaVsZqxp3D26sBpKtYXwjO/AchHPekKSly8/G08VyHM1ktodhYMLVk&#10;Iw34BxYtSIVNT6WuwAPZWvlXqVYyq50WfsJ0m2ghJONRA6qZps/U3NdgeNSC5jhzssn9v7Lsdndn&#10;iaxwdmk+o0RBi1M6fPt6+P7z8OMLyRbBos64AjPvzZ0NIp250eyTQyD5AwmBG3N6YduQixJJH/3e&#10;n/zmvScML2fTxXyGU2EIZVn6Or+IA0mgOH5trPPvuG5JeCmpxXlGm2F343zoD8UxJTRrVDiVvpZN&#10;M6DhJpIceAWGvl/3g+L5UdtaV3u0AfcYm3B4xCclHW5FSd3nLVhOSfNeoe2LaZ6HNYpBfjHPMLDn&#10;yPocAcVqjcs2cA5EH/onsGZU49GHW30cMhTPRA25g6C3W6+FjIqDhIHvqAw3IxoxbnFYvfM4Zv3+&#10;11a/AAAA//8DAFBLAwQUAAYACAAAACEAuvw9vOAAAAAJAQAADwAAAGRycy9kb3ducmV2LnhtbEyP&#10;TUvDQBCG74L/YRnBW7tpqkmI2RQpqOBJq1J622YnH7hfZrdN/PeOJz0NL/PwzjPVZjaanXEMg7MC&#10;VssEGNrGqcF2At7fHhYFsBClVVI7iwK+McCmvryoZKncZF/xvIsdoxIbSimgj9GXnIemRyPD0nm0&#10;tGvdaGSkOHZcjXKicqN5miQZN3KwdKGXHrc9Np+7kxHgCz21xT592Wft4/b54+ngs6+DENdX8/0d&#10;sIhz/IPhV5/UoSanoztZFZgWsMhu14QKSG9yYASsU8pHmvkqB15X/P8H9Q8AAAD//wMAUEsBAi0A&#10;FAAGAAgAAAAhALaDOJL+AAAA4QEAABMAAAAAAAAAAAAAAAAAAAAAAFtDb250ZW50X1R5cGVzXS54&#10;bWxQSwECLQAUAAYACAAAACEAOP0h/9YAAACUAQAACwAAAAAAAAAAAAAAAAAvAQAAX3JlbHMvLnJl&#10;bHNQSwECLQAUAAYACAAAACEAzYEIz+sBAACzAwAADgAAAAAAAAAAAAAAAAAuAgAAZHJzL2Uyb0Rv&#10;Yy54bWxQSwECLQAUAAYACAAAACEAuvw9vOAAAAAJAQAADwAAAAAAAAAAAAAAAABFBAAAZHJzL2Rv&#10;d25yZXYueG1sUEsFBgAAAAAEAAQA8wAAAFIFAAAAAA==&#10;">
            <v:path/>
            <v:fill on="f" focussize="0,0"/>
            <v:stroke on="f"/>
            <v:imagedata o:title=""/>
            <o:lock v:ext="edit"/>
            <v:textbox style="layout-flow:vertical-ideographic;">
              <w:txbxContent>
                <w:p>
                  <w:pPr>
                    <w:jc w:val="center"/>
                    <w:rPr>
                      <w:sz w:val="36"/>
                      <w:szCs w:val="44"/>
                    </w:rPr>
                  </w:pPr>
                  <w:r>
                    <w:rPr>
                      <w:rFonts w:hint="eastAsia"/>
                      <w:sz w:val="36"/>
                      <w:szCs w:val="44"/>
                    </w:rPr>
                    <w:t>足 球 门</w:t>
                  </w:r>
                </w:p>
              </w:txbxContent>
            </v:textbox>
          </v:rect>
        </w:pict>
      </w:r>
    </w:p>
    <w:p>
      <w:r>
        <w:rPr>
          <w:sz w:val="24"/>
        </w:rPr>
        <w:pict>
          <v:rect id="文本框 74" o:spid="_x0000_s1045" o:spt="1" style="position:absolute;left:0pt;margin-left:1002.65pt;margin-top:11.85pt;height:173.5pt;width:48.8pt;z-index:102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//6wEAALMDAAAOAAAAZHJzL2Uyb0RvYy54bWysU0Fu2zAQvBfoHwjea8mqYieC5aBAkKJA&#10;kAZImpzXFGkRlUiWpC35A+0Pesql977L7+iSkl03vRW9UFrOandmdrW47NuGbLl1UquSTicpJVwx&#10;XUm1Lumnh+s355Q4D6qCRite0h139HL5+tWiMwXPdK2biluCRZQrOlPS2ntTJIljNW/BTbThCkGh&#10;bQseQ7tOKgsdVm+bJEvTWdJpWxmrGXcOb68GkC5jfSE48x+FcNyTpqTIzcfTxnMVzmS5gGJtwdSS&#10;jTTgH1i0IBU2PZa6Ag9kY+VfpVrJrHZa+AnTbaKFkIxHDahmmr5Qc1+D4VELmuPM0Sb3/8qy2+2d&#10;JbLC2aX5nBIFLU5p//3b/vnn/sdXMs+DRZ1xBWbemzsbRDpzo9lnh0DyBxICN+b0wrYhFyWSPvq9&#10;O/rNe08YXs6mF/MZToUhlGXp2/wsDiSB4vC1sc6/57ol4aWkFucZbYbtjfOhPxSHlNCsUeFU+lo2&#10;zYCGm0hy4BUY+n7VD4rPD9pWutqhDbjH2ITDIz4p6XArSuq+bMBySpoPCm2/mOZ5WKMY5GfzDAN7&#10;iqxOEVCs1rhsA+dA9KF/AmtGNR59uNWHIUPxQtSQOwh6t/FayKg4SBj4jspwM6IR4xaH1TuNY9bv&#10;f235CwAA//8DAFBLAwQUAAYACAAAACEAYzAqR+IAAAAMAQAADwAAAGRycy9kb3ducmV2LnhtbEyP&#10;y07DMBBF90j8gzVI7KjdRCRpiFOhSoDEihaqqjs3dh7CL2K3CX/PsILdjObqzLnVejaaXNQYBmc5&#10;LBcMiLKNk4PtOHy8P90VQEIUVgrtrOLwrQKs6+urSpTSTXarLrvYEYTYUAoOfYy+pDQ0vTIiLJxX&#10;Fm+tG42IuI4dlaOYEG40TRjLqBGDxQ+98GrTq+ZzdzYcfKGntjgkb4esfd687l+OPvs6cn57Mz8+&#10;AIlqjn9h+NVHdajR6eTOVgaiOSD9PsUsTmkOBBPJkiUrICcOac5yoHVF/5eofwAAAP//AwBQSwEC&#10;LQAUAAYACAAAACEAtoM4kv4AAADhAQAAEwAAAAAAAAAAAAAAAAAAAAAAW0NvbnRlbnRfVHlwZXNd&#10;LnhtbFBLAQItABQABgAIAAAAIQA4/SH/1gAAAJQBAAALAAAAAAAAAAAAAAAAAC8BAABfcmVscy8u&#10;cmVsc1BLAQItABQABgAIAAAAIQBjNA//6wEAALMDAAAOAAAAAAAAAAAAAAAAAC4CAABkcnMvZTJv&#10;RG9jLnhtbFBLAQItABQABgAIAAAAIQBjMCpH4gAAAAwBAAAPAAAAAAAAAAAAAAAAAEUEAABkcnMv&#10;ZG93bnJldi54bWxQSwUGAAAAAAQABADzAAAAVAUAAAAA&#10;">
            <v:path/>
            <v:fill on="f" focussize="0,0"/>
            <v:stroke on="f"/>
            <v:imagedata o:title=""/>
            <o:lock v:ext="edit"/>
            <v:textbox style="layout-flow:vertical-ideographic;">
              <w:txbxContent>
                <w:p>
                  <w:pPr>
                    <w:jc w:val="center"/>
                    <w:rPr>
                      <w:sz w:val="36"/>
                      <w:szCs w:val="44"/>
                    </w:rPr>
                  </w:pPr>
                  <w:r>
                    <w:rPr>
                      <w:rFonts w:hint="eastAsia"/>
                      <w:sz w:val="36"/>
                      <w:szCs w:val="44"/>
                    </w:rPr>
                    <w:t>足 球 门</w:t>
                  </w:r>
                </w:p>
              </w:txbxContent>
            </v:textbox>
          </v:rect>
        </w:pict>
      </w:r>
      <w:r>
        <w:rPr>
          <w:sz w:val="24"/>
        </w:rPr>
        <w:pict>
          <v:rect id="文本框 30" o:spid="_x0000_s1046" o:spt="1" style="position:absolute;left:0pt;margin-left:1005.15pt;margin-top:8.8pt;height:173.5pt;width:48.8pt;z-index:102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k26wEAALMDAAAOAAAAZHJzL2Uyb0RvYy54bWysU0tu2zAQ3RfoHQjua8mK4tSC5aBAkKJA&#10;kAZImqzHFGkRlUiWpC35Au0Nuuqm+57L5+iQkh033RXdjDQfzbz3ZrS47NuGbLl1UquSTicpJVwx&#10;XUm1Lumnh+s3bylxHlQFjVa8pDvu6OXy9atFZwqe6Vo3FbcEmyhXdKaktfemSBLHat6Cm2jDFSaF&#10;ti14dO06qSx02L1tkixNZ0mnbWWsZtw5jF4NSbqM/YXgzH8UwnFPmpIiNh+tjXYVbLJcQLG2YGrJ&#10;RhjwDyhakAqHHltdgQeysfKvVq1kVjst/ITpNtFCSMYjB2QzTV+wua/B8MgFxXHmKJP7f23Z7fbO&#10;Elnh7tIcd6WgxS3tv3/b//i1//mVnEWJOuMKrLw3dzaQdOZGs88OtUv+yATHjTW9sG2oRYqkj3rv&#10;jnrz3hOGwdl0fjHDrTBMZVl6lp/HaQkUh6+Ndf491y0JLyW1uM8oM2xvnA/zoTiUhGGNClbpa9k0&#10;QzZEIsgBV0Do+1U/MJ6H9YfQSlc7lAHvGIdweMQnJR1eRUndlw1YTknzQaHs82mehzOKTn5+kaFj&#10;TzOr0wwoVms8tgFzAPrQP4E1IxuPOtzqw5KheEFqqB0Ivdt4LWRk/Ix3ZIaXEYUYrzic3qkfq57/&#10;teVvAAAA//8DAFBLAwQUAAYACAAAACEA6sqqGeIAAAAMAQAADwAAAGRycy9kb3ducmV2LnhtbEyP&#10;y07DMBBF90j8gzVI7KidFLkhxKlQJUBiRQuo6s6NnYewxyZ2m/D3mBUsR/fo3jPVeraGnPUYBocC&#10;sgUDorFxasBOwPvb400BJESJShqHWsC3DrCuLy8qWSo34Vafd7EjqQRDKQX0MfqS0tD02sqwcF5j&#10;ylo3WhnTOXZUjXJK5dbQnDFOrRwwLfTS602vm8/dyQrwhZnaYp+/7nn7tHn5eD54/nUQ4vpqfrgH&#10;EvUc/2D41U/qUCenozuhCsQIyFnGlolNyYoDSUSesdUdkKOAJb/lQOuK/n+i/gEAAP//AwBQSwEC&#10;LQAUAAYACAAAACEAtoM4kv4AAADhAQAAEwAAAAAAAAAAAAAAAAAAAAAAW0NvbnRlbnRfVHlwZXNd&#10;LnhtbFBLAQItABQABgAIAAAAIQA4/SH/1gAAAJQBAAALAAAAAAAAAAAAAAAAAC8BAABfcmVscy8u&#10;cmVsc1BLAQItABQABgAIAAAAIQAUnXk26wEAALMDAAAOAAAAAAAAAAAAAAAAAC4CAABkcnMvZTJv&#10;RG9jLnhtbFBLAQItABQABgAIAAAAIQDqyqoZ4gAAAAwBAAAPAAAAAAAAAAAAAAAAAEUEAABkcnMv&#10;ZG93bnJldi54bWxQSwUGAAAAAAQABADzAAAAVAUAAAAA&#10;">
            <v:path/>
            <v:fill on="f" focussize="0,0"/>
            <v:stroke on="f"/>
            <v:imagedata o:title=""/>
            <o:lock v:ext="edit"/>
            <v:textbox style="layout-flow:vertical-ideographic;">
              <w:txbxContent>
                <w:p>
                  <w:pPr>
                    <w:jc w:val="center"/>
                    <w:rPr>
                      <w:sz w:val="36"/>
                      <w:szCs w:val="44"/>
                    </w:rPr>
                  </w:pPr>
                </w:p>
              </w:txbxContent>
            </v:textbox>
          </v:rect>
        </w:pict>
      </w:r>
    </w:p>
    <w:p>
      <w:r>
        <w:pict>
          <v:group id="组合 38" o:spid="_x0000_s1047" o:spt="203" style="position:absolute;left:0pt;margin-left:123.35pt;margin-top:9.1pt;height:58.5pt;width:65.75pt;z-index:1024;mso-width-relative:page;mso-height-relative:page;" coordorigin="19890,6072" coordsize="1315,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4LHQMAAAgHAAAOAAAAZHJzL2Uyb0RvYy54bWy8VU1v0zAYviPxHyzfWeK0XZto7YT2JaRp&#10;TNoQZzdxPkRiG9ttWs4cOCHuSCAhQEICTrshxK8Z42fw2knbrQOEhkQOkZ33w+/7PM/rbG3PqhJN&#10;mdKF4ENMNnyMGI9FUvBsiB+c7t8ZYKQN5QktBWdDPGcab49u39qqZcQCkYsyYQpBEq6jWg5xboyM&#10;PE/HOauo3hCScTCmQlXUwFZlXqJoDdmr0gt8f9OrhUqkEjHTGr7uNkY8cvnTlMXmfppqZlA5xFCb&#10;cW/l3mP79kZbNMoUlXkRt2XQG1RR0YLDoctUu9RQNFHFtVRVESuhRWo2YlF5Ik2LmLkeoBvir3Vz&#10;oMREul6yqM7kEiaAdg2nG6eNj6bHChUJcOd3Q4w4rYCliy9Pz188Q52BxaeWWQRuB0qeyGPVNAnL&#10;QxE/0mD21u12n62cZ6mqbBD0imYO+PkSeDYzKIaPg07PD3oYxWDqd4Ow1xIT58CejSLhIAT6wLzp&#10;94OGtTjfa8NJh7TBAQl71urRqDnXVbesppagMr0CUv8bkCc5lczxoy1CCyDJEsaXZ9+fv7v4/On8&#10;7dmPb6/s+uN7REiDqovZ4cfKYawj3aK7BhgJQ9K2TvoulEYL3OC7hSzww80rXdNIKm0OmKiQXQyx&#10;NooWWW52BOcwE0IRp1Y6PdSmgWsRYKkqOaoBaSAF8lOYyrSkBpaVBJ1onrlYLcoi2S/K0kZolY13&#10;SoWm1M6Ze9qCrrjZQ3apzhs/Z7JuNKoKwywONMoZTfZ4gsxcghCpUqLGtpqKJRiVDC4Zu3Kuhhbl&#10;X7mCGkrulLpA2QphLJK5Ax804mRhpf4/9BEs9fH6w/nXN4g4QduzQUR2xqA7u/utIK7PwkIQq0kg&#10;ndClXU7CNU0oEMKfVWD54MJyDBX9GkQzG8/c9RG4kbVlN7janwIILxfqCfAHFywo5/GEKgYs3uMw&#10;eCHpdkFfxm26vT4kQOqyZXzZQnkMqYa4qdjq6HT2kCrZ6tsAAEdiMY80WhN249u0c3diRFo41a+q&#10;bcUBd4NbuevWtdz+Gux9fnnvvFY/sNFPAAAA//8DAFBLAwQUAAYACAAAACEAyJ2Me+AAAAAKAQAA&#10;DwAAAGRycy9kb3ducmV2LnhtbEyPS0/DMBCE70j8B2uRuFHnQR8KcaqqAk4VEi0S4ubG2yRqvI5i&#10;N0n/PdsT3HZ3RrPf5OvJtmLA3jeOFMSzCARS6UxDlYKvw9vTCoQPmoxuHaGCK3pYF/d3uc6MG+kT&#10;h32oBIeQz7SCOoQuk9KXNVrtZ65DYu3keqsDr30lTa9HDretTKJoIa1uiD/UusNtjeV5f7EK3kc9&#10;btL4ddidT9vrz2H+8b2LUanHh2nzAiLgFP7McMNndCiY6eguZLxoFSTPiyVbWVglINiQLm/DkQ/p&#10;PAFZ5PJ/heIXAAD//wMAUEsBAi0AFAAGAAgAAAAhALaDOJL+AAAA4QEAABMAAAAAAAAAAAAAAAAA&#10;AAAAAFtDb250ZW50X1R5cGVzXS54bWxQSwECLQAUAAYACAAAACEAOP0h/9YAAACUAQAACwAAAAAA&#10;AAAAAAAAAAAvAQAAX3JlbHMvLnJlbHNQSwECLQAUAAYACAAAACEA9Fg+Cx0DAAAIBwAADgAAAAAA&#10;AAAAAAAAAAAuAgAAZHJzL2Uyb0RvYy54bWxQSwECLQAUAAYACAAAACEAyJ2Me+AAAAAKAQAADwAA&#10;AAAAAAAAAAAAAAB3BQAAZHJzL2Rvd25yZXYueG1sUEsFBgAAAAAEAAQA8wAAAIQGAAAAAA==&#10;">
            <o:lock v:ext="edit"/>
            <v:shape id="直接箭头连接符 11" o:spid="_x0000_s1048" o:spt="32" type="#_x0000_t32" style="position:absolute;left:19910;top:6171;height:2096;width:0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94wQAAANsAAAAPAAAAZHJzL2Rvd25yZXYueG1sRE/fa8Iw&#10;EH4X/B/CDfamqSIinVHGQB0IzrUDX4/m1pQ1l9JEW/3rF0Hw7T6+n7dc97YWF2p95VjBZJyAIC6c&#10;rrhU8JNvRgsQPiBrrB2Tgit5WK+GgyWm2nX8TZcslCKGsE9RgQmhSaX0hSGLfuwa4sj9utZiiLAt&#10;pW6xi+G2ltMkmUuLFccGgw19GCr+srNVMOvC9vCV77fmfC3peONdPjudlHp96d/fQATqw1P8cH/q&#10;OH8C91/iAXL1DwAA//8DAFBLAQItABQABgAIAAAAIQDb4fbL7gAAAIUBAAATAAAAAAAAAAAAAAAA&#10;AAAAAABbQ29udGVudF9UeXBlc10ueG1sUEsBAi0AFAAGAAgAAAAhAFr0LFu/AAAAFQEAAAsAAAAA&#10;AAAAAAAAAAAAHwEAAF9yZWxzLy5yZWxzUEsBAi0AFAAGAAgAAAAhACSZT3jBAAAA2wAAAA8AAAAA&#10;AAAAAAAAAAAABwIAAGRycy9kb3ducmV2LnhtbFBLBQYAAAAAAwADALcAAAD1AgAAAAA=&#10;">
              <v:path arrowok="t"/>
              <v:fill on="f" focussize="0,0"/>
              <v:stroke weight="0.5pt" joinstyle="miter" startarrow="open" endarrow="open"/>
              <v:imagedata o:title=""/>
              <o:lock v:ext="edit"/>
            </v:shape>
            <v:rect id="矩形 12" o:spid="_x0000_s1049" o:spt="1" style="position:absolute;left:19890;top:6072;height:1392;width:1315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sz w:val="28"/>
                        <w:szCs w:val="36"/>
                      </w:rPr>
                    </w:pPr>
                    <w:r>
                      <w:rPr>
                        <w:rFonts w:hint="eastAsia"/>
                        <w:sz w:val="28"/>
                        <w:szCs w:val="36"/>
                      </w:rPr>
                      <w:t>5m</w:t>
                    </w:r>
                  </w:p>
                </w:txbxContent>
              </v:textbox>
            </v:rect>
          </v:group>
        </w:pict>
      </w:r>
    </w:p>
    <w:p>
      <w:r>
        <w:pict>
          <v:group id="组合 42" o:spid="_x0000_s1050" o:spt="203" style="position:absolute;left:0pt;margin-left:461.9pt;margin-top:6.85pt;height:53.6pt;width:65.75pt;z-index:1024;mso-width-relative:page;mso-height-relative:page;" coordorigin="19890,5917" coordsize="1315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SaGgMAAAgHAAAOAAAAZHJzL2Uyb0RvYy54bWy8VctuEzEU3SPxD5b3dB6ZpMmoSYX6ElJV&#10;KrWItePxPMSMbWwnk7BmwQqxRwIJARISsOoOIb6mlM/g2jNJ2hQQKhKzGNlzH773nHM9W9uzqkRT&#10;pnQh+BAHGz5GjFORFDwb4gen+3f6GGlDeEJKwdkQz5nG26Pbt7ZqGbNQ5KJMmEKQhOu4lkOcGyNj&#10;z9M0ZxXRG0IyDsZUqIoY2KrMSxSpIXtVeqHv97xaqEQqQZnW8HW3MeKRy5+mjJr7aaqZQeUQQ23G&#10;vZV7j+3bG22ROFNE5gVtyyA3qKIiBYdDl6l2iSFoooprqaqCKqFFajaoqDyRpgVlrgfoJvDXujlQ&#10;YiJdL1lcZ3IJE0C7htON09Kj6bFCRQLc+d0QI04qYOniy9PzF89QFFp8apnF4Hag5Ik8Vk2TsDwU&#10;9JEGs7dut/ts5TxLVWWDoFc0c8DPl8CzmUEUPvY7XT/sYkTB1Ov7m2FLDM2BPRsVDPoDoA/M3UGw&#10;2bBG8702POgEbXAIiazVI3FzrqtuWU0tQWV6BaT+NyBPciKZ40dbhBZAdpYwvjz7/vzdxedP52/P&#10;fnx7Zdcf36Og06DqYnb4sXIY61i36K4BFgwGQdN6L9gMmtYXuMF3C1noD3pXuiaxVNocMFEhuxhi&#10;bRQpstzsCM5hJoQKnFrJ9FCbBq5FgKWq5KgGIiyWiBKYyrQkBpaVBJ1onrlYLcoi2S/K0kZolY13&#10;SoWmxM6Ze9qCrrjZQ3aJzhs/Z2oaqgrDFBRC4pyRZI8nyMwlCJEoJWpsq6lYglHJ4JKxK+dqSFH+&#10;lSuooeROqQuUrRDGIpk78EEjThZW6v9DH9FSH68/nH99g4LI9mPPBhHZGWt3vxXE9VlYCGI1CUE3&#10;6tu0y0m4pgkFQvizCiwfXFiOm0S/ANHMxjN3fYROmitc7U8BhJcL9QT4gwsWlPN4QhQDFu9xGLxB&#10;EEWgL+M2UdfOPFKXLePLFsIppBripmKro9PZQ6Jkq28DAByJxTySeE3YjW/Tzt2JEWnhVL+qthUH&#10;3A1u5a5bh137a7D3+eW981r9wEY/AQAA//8DAFBLAwQUAAYACAAAACEAxV4ntOEAAAALAQAADwAA&#10;AGRycy9kb3ducmV2LnhtbEyPQUvDQBCF74L/YRnBm91NQtTGbEop6qkItoJ42ybTJDQ7G7LbJP33&#10;Tk96e8N7vPdNvpptJ0YcfOtIQ7RQIJBKV7VUa/javz08g/DBUGU6R6jhgh5Wxe1NbrLKTfSJ4y7U&#10;gkvIZ0ZDE0KfSenLBq3xC9cjsXd0gzWBz6GW1WAmLredjJV6lNa0xAuN6XHTYHnana2G98lM6yR6&#10;Hben4+bys08/vrcRan1/N69fQAScw18YrviMDgUzHdyZKi86Dcs4YfTARvIE4hpQaZqAOLCK1RJk&#10;kcv/PxS/AAAA//8DAFBLAQItABQABgAIAAAAIQC2gziS/gAAAOEBAAATAAAAAAAAAAAAAAAAAAAA&#10;AABbQ29udGVudF9UeXBlc10ueG1sUEsBAi0AFAAGAAgAAAAhADj9If/WAAAAlAEAAAsAAAAAAAAA&#10;AAAAAAAALwEAAF9yZWxzLy5yZWxzUEsBAi0AFAAGAAgAAAAhAE9klJoaAwAACAcAAA4AAAAAAAAA&#10;AAAAAAAALgIAAGRycy9lMm9Eb2MueG1sUEsBAi0AFAAGAAgAAAAhAMVeJ7ThAAAACwEAAA8AAAAA&#10;AAAAAAAAAAAAdAUAAGRycy9kb3ducmV2LnhtbFBLBQYAAAAABAAEAPMAAACCBgAAAAA=&#10;">
            <o:lock v:ext="edit"/>
            <v:shape id="直接箭头连接符 13" o:spid="_x0000_s1051" o:spt="32" type="#_x0000_t32" style="position:absolute;left:19910;top:6171;height:2096;width:0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3SUwgAAANsAAAAPAAAAZHJzL2Rvd25yZXYueG1sRE/basJA&#10;EH0X/IdlhL7VjVZEUlcRwQsI9ZKCr0N2mg3NzobsamK/vlso+DaHc535srOVuFPjS8cKRsMEBHHu&#10;dMmFgs9s8zoD4QOyxsoxKXiQh+Wi35tjql3LZ7pfQiFiCPsUFZgQ6lRKnxuy6IeuJo7cl2sshgib&#10;QuoG2xhuKzlOkqm0WHJsMFjT2lD+fblZBZM2bD+O2WFrbo+CTj+8yybXq1Ivg271DiJQF57if/de&#10;x/lv8PdLPEAufgEAAP//AwBQSwECLQAUAAYACAAAACEA2+H2y+4AAACFAQAAEwAAAAAAAAAAAAAA&#10;AAAAAAAAW0NvbnRlbnRfVHlwZXNdLnhtbFBLAQItABQABgAIAAAAIQBa9CxbvwAAABUBAAALAAAA&#10;AAAAAAAAAAAAAB8BAABfcmVscy8ucmVsc1BLAQItABQABgAIAAAAIQC7B3SUwgAAANsAAAAPAAAA&#10;AAAAAAAAAAAAAAcCAABkcnMvZG93bnJldi54bWxQSwUGAAAAAAMAAwC3AAAA9gIAAAAA&#10;">
              <v:path arrowok="t"/>
              <v:fill on="f" focussize="0,0"/>
              <v:stroke weight="0.5pt" joinstyle="miter" startarrow="open" endarrow="open"/>
              <v:imagedata o:title=""/>
              <o:lock v:ext="edit"/>
            </v:shape>
            <v:rect id="矩形 14" o:spid="_x0000_s1052" o:spt="1" style="position:absolute;left:19890;top:5917;height:1548;width:1315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sz w:val="28"/>
                        <w:szCs w:val="36"/>
                      </w:rPr>
                    </w:pPr>
                    <w:r>
                      <w:rPr>
                        <w:rFonts w:hint="eastAsia"/>
                        <w:sz w:val="28"/>
                        <w:szCs w:val="36"/>
                      </w:rPr>
                      <w:t>5m</w:t>
                    </w:r>
                  </w:p>
                </w:txbxContent>
              </v:textbox>
            </v:rect>
          </v:group>
        </w:pict>
      </w:r>
      <w:r>
        <w:pict>
          <v:group id="组合 37" o:spid="_x0000_s1053" o:spt="203" style="position:absolute;left:0pt;margin-left:865.25pt;margin-top:1.95pt;height:53.4pt;width:67.85pt;z-index:1024;mso-width-relative:page;mso-height-relative:page;" coordorigin="20197,5771" coordsize="1357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pvHAMAAAgHAAAOAAAAZHJzL2Uyb0RvYy54bWy8VcuK1EAU3Qv+Q1F7J51+d5juQeaFMIwD&#10;M+K6Oqk8MKkqq6o73a5duBL3goKoIKir2Yn4NeP4Gd5bST+mR0VGMItQlfuoe885t7K9MytyMuXa&#10;ZFIMqb/VoISLUEaZSIb0wdnBnT4lxjIRsVwKPqRzbujO6Pat7VIFvClTmUdcE0giTFCqIU2tVYHn&#10;mTDlBTNbUnEBxljqglnY6sSLNCshe5F7zUaj65VSR0rLkBsDX/cqIx25/HHMQ3s/jg23JB9SqM26&#10;t3bvMb690TYLEs1UmoV1GewGVRQsE3DoMtUes4xMdHYtVZGFWhoZ261QFp6M4yzkrgfoxm9sdHOo&#10;5US5XpKgTNQSJoB2A6cbpw2PpyeaZBFw1+h0KBGsAJYuvzy9ePGMtHqIT6mSANwOtTpVJ7pqEpZH&#10;MnxkwOxt2nGfrJxnsS4wCHolMwf8fAk8n1kSwsd+1+8O2pSEYOr2+n6/JiZMgT2MAnAGPUrA3On1&#10;/Iq1MN2vw/1WB4wY3PQbXbR6LKjOddUtqykVqMysgDT/BuRpyhR3/BhEaAHkCsaX59+fv7v8/Oni&#10;7fmPb69w/fE98TsVqi5mV5xoh7EJTI3uBmDrrffr1he4gaJd143B1a5ZoLSxh1wWBBdDaqxmWZLa&#10;XSkEzITUvlMrmx4ZW8G1CECqckFKIKLVwfwMpjLOmYVloUAnRiQu1sg8iw6yPMcIo5Pxbq7JlOGc&#10;uaem4YobHrLHTFr5ORO6saDILEccWJByFu2LiNi5AiEyrWVJsZqCR5TkHC4ZXDlXy7L8r1xBDblw&#10;Sl2gjEIYy2juwAeNOFmg1P+HPrrLMXv94eLrG+I78vBsEBHOGHSHu98KotkabMzCQhB+C9TlNOG3&#10;+k5ny0m4pgkNQvizCpAPIZFjqOjXINrZeOauj2YTScGyK1zxpwDCS6V+AvzBBQvKeTxhmgOL9wQM&#10;3sBvt/FGdpt2p9eEjV63jNctTISQakirilFHZ7OHTKta3xYAOJaLeWTBhrAr36qduxMr48ypflVt&#10;LQ64G9zKXbeu5frXgPf5+t55rX5go58AAAD//wMAUEsDBBQABgAIAAAAIQDqn/hj4QAAAAsBAAAP&#10;AAAAZHJzL2Rvd25yZXYueG1sTI/BSsNAEIbvgu+wjODN7qahaY3ZlFLUUxFsBfG2TaZJaHY2ZLdJ&#10;+vZOT3qbn/n455tsPdlWDNj7xpGGaKZAIBWubKjS8HV4e1qB8MFQaVpHqOGKHtb5/V1m0tKN9InD&#10;PlSCS8inRkMdQpdK6YsarfEz1yHx7uR6awLHvpJlb0Yut62cK5VIaxriC7XpcFtjcd5frIb30Yyb&#10;OHoddufT9vpzWHx87yLU+vFh2ryACDiFPxhu+qwOOTsd3YVKL1rOy1gtmNUQP4O4AaskmYM48hSp&#10;Jcg8k/9/yH8BAAD//wMAUEsBAi0AFAAGAAgAAAAhALaDOJL+AAAA4QEAABMAAAAAAAAAAAAAAAAA&#10;AAAAAFtDb250ZW50X1R5cGVzXS54bWxQSwECLQAUAAYACAAAACEAOP0h/9YAAACUAQAACwAAAAAA&#10;AAAAAAAAAAAvAQAAX3JlbHMvLnJlbHNQSwECLQAUAAYACAAAACEAwCQqbxwDAAAIBwAADgAAAAAA&#10;AAAAAAAAAAAuAgAAZHJzL2Uyb0RvYy54bWxQSwECLQAUAAYACAAAACEA6p/4Y+EAAAALAQAADwAA&#10;AAAAAAAAAAAAAAB2BQAAZHJzL2Rvd25yZXYueG1sUEsFBgAAAAAEAAQA8wAAAIQGAAAAAA==&#10;">
            <o:lock v:ext="edit"/>
            <v:shape id="直接箭头连接符 15" o:spid="_x0000_s1054" o:spt="32" type="#_x0000_t32" style="position:absolute;left:20197;top:5781;height:2096;width:0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kl7wQAAANsAAAAPAAAAZHJzL2Rvd25yZXYueG1sRE/fa8Iw&#10;EH4f7H8IN/BtpooOqUaRwVQQnFrB16M5m2JzKU20dX/9Igz2dh/fz5stOluJOzW+dKxg0E9AEOdO&#10;l1woOGVf7xMQPiBrrByTggd5WMxfX2aYatfyge7HUIgYwj5FBSaEOpXS54Ys+r6riSN3cY3FEGFT&#10;SN1gG8NtJYdJ8iEtlhwbDNb0aSi/Hm9WwagNq913tl2Z26Og/Q+vs9H5rFTvrVtOQQTqwr/4z73R&#10;cf4Ynr/EA+T8FwAA//8DAFBLAQItABQABgAIAAAAIQDb4fbL7gAAAIUBAAATAAAAAAAAAAAAAAAA&#10;AAAAAABbQ29udGVudF9UeXBlc10ueG1sUEsBAi0AFAAGAAgAAAAhAFr0LFu/AAAAFQEAAAsAAAAA&#10;AAAAAAAAAAAAHwEAAF9yZWxzLy5yZWxzUEsBAi0AFAAGAAgAAAAhAFuiSXvBAAAA2wAAAA8AAAAA&#10;AAAAAAAAAAAABwIAAGRycy9kb3ducmV2LnhtbFBLBQYAAAAAAwADALcAAAD1AgAAAAA=&#10;">
              <v:path arrowok="t"/>
              <v:fill on="f" focussize="0,0"/>
              <v:stroke weight="0.5pt" joinstyle="miter" startarrow="open" endarrow="open"/>
              <v:imagedata o:title=""/>
              <o:lock v:ext="edit"/>
            </v:shape>
            <v:rect id="矩形 16" o:spid="_x0000_s1055" o:spt="1" style="position:absolute;left:20239;top:5771;height:1385;width:1315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sz w:val="28"/>
                        <w:szCs w:val="36"/>
                      </w:rPr>
                    </w:pPr>
                    <w:r>
                      <w:rPr>
                        <w:rFonts w:hint="eastAsia"/>
                        <w:sz w:val="28"/>
                        <w:szCs w:val="36"/>
                      </w:rPr>
                      <w:t>5m</w:t>
                    </w:r>
                  </w:p>
                </w:txbxContent>
              </v:textbox>
            </v:rect>
          </v:group>
        </w:pict>
      </w:r>
    </w:p>
    <w:p>
      <w:pPr>
        <w:ind w:firstLine="420"/>
      </w:pPr>
    </w:p>
    <w:p>
      <w:bookmarkStart w:id="0" w:name="_GoBack"/>
      <w:bookmarkEnd w:id="0"/>
      <w:r>
        <w:rPr>
          <w:sz w:val="24"/>
        </w:rPr>
        <w:pict>
          <v:shape id="椭圆 36" o:spid="_x0000_s1056" o:spt="3" type="#_x0000_t3" style="position:absolute;left:0pt;margin-left:253.15pt;margin-top:3.65pt;height:33.6pt;width:34.5pt;z-index:1024;v-text-anchor:middle;mso-width-relative:page;mso-height-relative:page;" fillcolor="#5B9BD5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nKPwIAAGoEAAAOAAAAZHJzL2Uyb0RvYy54bWysVM2O0zAQviPxDpbvNOn/Nmq6opRFSKtl&#10;pV3Eeeo4jYVjG9ttUh5gn4IjVx4LnoOxm3a7LCfExfJ4xl++b75x5pdtLcmOWye0ymm/l1LCFdOF&#10;UJucfry/enVBifOgCpBa8ZzuuaOXi5cv5o3J+EBXWhbcEgRRLmtMTivvTZYkjlW8BtfThitMltrW&#10;4DG0m6Sw0CB6LZNBmk6SRtvCWM24c3i6OiTpIuKXJWf+Q1k67onMKXLzcbVxXYc1Wcwh21gwlWAd&#10;DfgHFjUIhR89Qa3AA9la8QyqFsxqp0vfY7pOdFkKxqMGVNNP/1BzV4HhUQs2x5lTm9z/g2U3u1tL&#10;RIHepWP0SkGNLv36/uPntwcynIT+NMZlWHZnbm1Q6My1Zp8dJpInmRC4rqYtbR1qUR9pY7P3p2bz&#10;1hOGh6PhRX+MljBMjdLpZBrNSCA7XjbW+Xdc1yRscsqlFMaFdkAGu2vnAwPIjlWRmpaiuBJSxsBu&#10;1m+kJTtA68fL2XI1Dmrwijsvk4o0KH4wTQMXwBEsJXjc1gab4tQmfvDJFXeOPBpM+7Pl35ADsxW4&#10;6sAgIhzGrRaeW6QCWcWheKuKuPcg5GGPFKXq2nvoaOitb9dtNGowDDDhaK2LPbqHzw/7U2n7lZIG&#10;Rxlpf9mC5ZTI9wpnZdYfjcLsx2A0ng4wsOeZ9XkGFEOonDJvo/Qg4779BNZ0Rnh08EYfZ/OZGYfa&#10;oE7p11uvSxGdeuTbKcOBjm50jy+8mPM4Vj3+Iha/AQAA//8DAFBLAwQUAAYACAAAACEAz1iSgOAA&#10;AAAJAQAADwAAAGRycy9kb3ducmV2LnhtbEyPwU7DMBBE70j8g7VI3KjTJqVtiFOhSiBxQWrg0psb&#10;b+OU2I5iNzF8PcupnHZXM5p9U2yj6diIg2+dFTCfJcDQ1k61thHw+fHysAbmg7RKds6igG/0sC1v&#10;bwqZKzfZPY5VaBiFWJ9LATqEPufc1xqN9DPXoyXt5AYjA51Dw9UgJwo3HV8kySM3srX0Qcsedxrr&#10;r+piBFQ/MWaH93E6dbvzGceFfn1L90Lc38XnJ2ABY7ia4Q+f0KEkpqO7WOVZJyDLNilZSUhpkmE5&#10;X9NyFLBaLYGXBf/foPwFAAD//wMAUEsBAi0AFAAGAAgAAAAhALaDOJL+AAAA4QEAABMAAAAAAAAA&#10;AAAAAAAAAAAAAFtDb250ZW50X1R5cGVzXS54bWxQSwECLQAUAAYACAAAACEAOP0h/9YAAACUAQAA&#10;CwAAAAAAAAAAAAAAAAAvAQAAX3JlbHMvLnJlbHNQSwECLQAUAAYACAAAACEAKg8Zyj8CAABqBAAA&#10;DgAAAAAAAAAAAAAAAAAuAgAAZHJzL2Uyb0RvYy54bWxQSwECLQAUAAYACAAAACEAz1iSgOAAAAAJ&#10;AQAADwAAAAAAAAAAAAAAAACZBAAAZHJzL2Rvd25yZXYueG1sUEsFBgAAAAAEAAQA8wAAAKYFAAAA&#10;AA==&#10;">
            <v:path arrowok="t"/>
            <v:fill on="t" color2="#FFFFFF" focussize="0,0"/>
            <v:stroke weight="1pt" color="#42719B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tbl>
      <w:tblPr>
        <w:tblStyle w:val="5"/>
        <w:tblpPr w:leftFromText="180" w:rightFromText="180" w:vertAnchor="text" w:horzAnchor="page" w:tblpX="6945" w:tblpY="291"/>
        <w:tblOverlap w:val="never"/>
        <w:tblW w:w="9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616"/>
        <w:gridCol w:w="618"/>
        <w:gridCol w:w="616"/>
        <w:gridCol w:w="616"/>
        <w:gridCol w:w="618"/>
        <w:gridCol w:w="617"/>
        <w:gridCol w:w="683"/>
        <w:gridCol w:w="550"/>
        <w:gridCol w:w="550"/>
        <w:gridCol w:w="618"/>
        <w:gridCol w:w="617"/>
        <w:gridCol w:w="617"/>
        <w:gridCol w:w="617"/>
        <w:gridCol w:w="617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617" w:type="dxa"/>
            <w:shd w:val="clear" w:color="auto" w:fill="FFC000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后勤集团</w:t>
            </w:r>
          </w:p>
        </w:tc>
        <w:tc>
          <w:tcPr>
            <w:tcW w:w="616" w:type="dxa"/>
            <w:shd w:val="clear" w:color="auto" w:fill="F7CAAC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投资公司</w:t>
            </w:r>
          </w:p>
        </w:tc>
        <w:tc>
          <w:tcPr>
            <w:tcW w:w="618" w:type="dxa"/>
            <w:shd w:val="clear" w:color="auto" w:fill="FFC000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基础教育集团</w:t>
            </w:r>
          </w:p>
        </w:tc>
        <w:tc>
          <w:tcPr>
            <w:tcW w:w="616" w:type="dxa"/>
            <w:shd w:val="clear" w:color="auto" w:fill="F7CAAC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图书与档案信息中心</w:t>
            </w:r>
          </w:p>
        </w:tc>
        <w:tc>
          <w:tcPr>
            <w:tcW w:w="616" w:type="dxa"/>
            <w:shd w:val="clear" w:color="auto" w:fill="FFC000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基础教学学院</w:t>
            </w:r>
          </w:p>
        </w:tc>
        <w:tc>
          <w:tcPr>
            <w:tcW w:w="618" w:type="dxa"/>
            <w:shd w:val="clear" w:color="auto" w:fill="F7CAAC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服装学院</w:t>
            </w:r>
          </w:p>
        </w:tc>
        <w:tc>
          <w:tcPr>
            <w:tcW w:w="617" w:type="dxa"/>
            <w:shd w:val="clear" w:color="auto" w:fill="FFC000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美术学院</w:t>
            </w:r>
          </w:p>
        </w:tc>
        <w:tc>
          <w:tcPr>
            <w:tcW w:w="683" w:type="dxa"/>
            <w:shd w:val="clear" w:color="auto" w:fill="F7CAAC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舞蹈学院</w:t>
            </w:r>
          </w:p>
        </w:tc>
        <w:tc>
          <w:tcPr>
            <w:tcW w:w="550" w:type="dxa"/>
            <w:shd w:val="clear" w:color="auto" w:fill="FFC000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马克思学院</w:t>
            </w:r>
          </w:p>
        </w:tc>
        <w:tc>
          <w:tcPr>
            <w:tcW w:w="550" w:type="dxa"/>
            <w:shd w:val="clear" w:color="auto" w:fill="FFCB99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影视与传媒学院</w:t>
            </w:r>
          </w:p>
        </w:tc>
        <w:tc>
          <w:tcPr>
            <w:tcW w:w="618" w:type="dxa"/>
            <w:shd w:val="clear" w:color="auto" w:fill="FFC000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应用技术学院</w:t>
            </w:r>
          </w:p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F7CAAC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继续教育学院</w:t>
            </w:r>
          </w:p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FFC000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国教学院</w:t>
            </w:r>
          </w:p>
        </w:tc>
        <w:tc>
          <w:tcPr>
            <w:tcW w:w="617" w:type="dxa"/>
            <w:shd w:val="clear" w:color="auto" w:fill="F7CAAC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经管学院</w:t>
            </w:r>
          </w:p>
        </w:tc>
        <w:tc>
          <w:tcPr>
            <w:tcW w:w="617" w:type="dxa"/>
            <w:shd w:val="clear" w:color="auto" w:fill="FFC000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商学院</w:t>
            </w:r>
          </w:p>
        </w:tc>
        <w:tc>
          <w:tcPr>
            <w:tcW w:w="617" w:type="dxa"/>
            <w:shd w:val="clear" w:color="auto" w:fill="F7CAAC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工学院</w:t>
            </w:r>
          </w:p>
        </w:tc>
      </w:tr>
    </w:tbl>
    <w:p>
      <w:r>
        <w:rPr>
          <w:sz w:val="24"/>
        </w:rPr>
        <w:pict>
          <v:shape id="_x0000_s1146" o:spid="_x0000_s1146" o:spt="202" type="#_x0000_t202" style="position:absolute;left:0pt;margin-left:62.65pt;margin-top:9.25pt;height:198.45pt;width:30.95pt;z-index:252087296;mso-width-relative:page;mso-height-relative:page;" fillcolor="#D6DCE4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应用技术</w:t>
                  </w:r>
                  <w:r>
                    <w:rPr>
                      <w:rFonts w:hint="eastAsia"/>
                    </w:rPr>
                    <w:t>学院(学生</w:t>
                  </w:r>
                  <w:r>
                    <w:rPr>
                      <w:rFonts w:hint="eastAsia"/>
                      <w:lang w:eastAsia="zh-CN"/>
                    </w:rPr>
                    <w:t>)</w:t>
                  </w:r>
                </w:p>
              </w:txbxContent>
            </v:textbox>
          </v:shape>
        </w:pict>
      </w:r>
      <w:r>
        <w:pict>
          <v:group id="组合 24" o:spid="_x0000_s1057" o:spt="203" style="position:absolute;left:0pt;margin-left:100.85pt;margin-top:8.35pt;height:200.1pt;width:897.8pt;z-index:1024;mso-width-relative:page;mso-height-relative:page;" coordorigin="7261,7161" coordsize="19167,4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zHLQQAABkfAAAOAAAAZHJzL2Uyb0RvYy54bWzsmc1u20YQgO8B+g4L3mv+kyJhOWgtxwgQ&#10;uAGSoucV/1GSy+zSppxzDjn2DQr01mco+jhBX6OzQ3JlynHLuoAMC9JBILnkcGb2m+HM7unLTVWS&#10;m4SLgtVLzTwxNJLUEYuLOltqP75/9e1CI6KldUxLVidL7TYR2suzb16cdk2YWCxnZZxwAkJqEXbN&#10;Usvbtgl1XUR5UlFxwpqkhsGU8Yq2cMozPea0A+lVqVuG4ekd43HDWZQIAVdX/aB2hvLTNInaH9JU&#10;JC0plxro1uI/x/+1/NfPTmmYcdrkRTSoQR+hRUWLGl6qRK1oS8k1L+6JqoqIM8HS9iRilc7StIgS&#10;tAGsMY0day45u27Qlizsska5CVy746dHi42ubt5yUsQwd4YbaKSmFczSX398+vLLZ2I50j9dk4Vw&#10;2yVv3jVveW8kHL5h0c8ChvXdcXmebW/epLySD4GtZIOOv1WOTzYtieCiaTqGZXgwQREMWq5jWv4w&#10;N1EOEygf9C3P1AgM+yYc4LxF+cUoIDA9v3/aMQxLDus07F+NCiqFlHbKsNF+eH5ivenft35wh5I2&#10;vkOZ9xUtRyOthWn1KtrBwhstmGPd/ScfNA6iSGxBEf8PlHc5bRLkT0gCRkdBSA+O+vX3L3/+RsxF&#10;7yi8STKCXhKhGHDZISBwXHeYSD/o3TC6yDMBQYmAHXg4pOykYcNFe5mwisiDpcYhtDHi6M0b0fbz&#10;Pd4icROsLOJXRVniCc/W5yUnNxTSwLl7YXxvyxeD9MltZU26pebZrgSRQjZKS9rCYdVAfIg6w/dN&#10;nhB3BRv4+5pgqdiKirxXACX0hkOA1zFoQsM8ofHFcNzSouyPQcOyxhgb3dk1Imw36w3G7BigIlyz&#10;+BbmBzIx+CZn/KNGOshqoPaHa8oTjZSva6AhMB1HpkE8cVzfghN+d2R9d4TWEYhaar2jpRHvNz9R&#10;3gxT0MK0XbEREhruzER/r7StZt9dtywtcJqkAb22g10ArIzFfZC7TXADuQiZfDfg/e/kLnzTHslF&#10;5mm4V3JX3ur8AnPy8yfXlQGwZeFI7lDBjOE0QDnkXBmnk5wLFwb/zSPXMBS5+FnbM7mHlHPx030k&#10;9161+gC5ULRNycXibXbO/YeCai/VwiHl3KGgHb+/zzfnbkv6PVUOFlTuU4qxx5hNsWWZAZTN2L0E&#10;+OnbcwI+JIxVu3EseieLHw8kYPjwT9HF3uc/oBvYUDf36GLxuWd0D6l2UP3GEd056Dq76A4LUjP7&#10;Ncv2nCdF94Cyrq0ajiO6c9CFJa5p1lUN76yGzXJsf1wlCzBhH7PuY1fJbNVxHNGdg663i67qeOeh&#10;65oGLFf0BcNToHtIWVe1GUd056C73cPpF3gt1fLORHdhPim6B1Tr2qrNeO7o4moD7L/ihtGwVyw3&#10;eO+e417Gdkf77G8AAAD//wMAUEsDBBQABgAIAAAAIQB/RfkD4QAAAAsBAAAPAAAAZHJzL2Rvd25y&#10;ZXYueG1sTI/BboJAEIbvTfoOm2nSW11AsZayGGPanoxJtYnxNsIIRHaWsCvg23c9tbf5M1/++SZd&#10;jroRPXW2NqwgnAQgiHNT1Fwq+Nl/vixAWIdcYGOYFNzIwjJ7fEgxKczA39TvXCl8CdsEFVTOtYmU&#10;Nq9Io52YltjvzqbT6HzsSll0OPhy3cgoCOZSY83+QoUtrSvKL7urVvA14LCahh/95nJe3477eHvY&#10;hKTU89O4egfhaHR/MNz1vTpk3ulkrlxY0fg8j1496oc4AnEH3uLFFMRJwSyMZyCzVP7/IfsFAAD/&#10;/wMAUEsBAi0AFAAGAAgAAAAhALaDOJL+AAAA4QEAABMAAAAAAAAAAAAAAAAAAAAAAFtDb250ZW50&#10;X1R5cGVzXS54bWxQSwECLQAUAAYACAAAACEAOP0h/9YAAACUAQAACwAAAAAAAAAAAAAAAAAvAQAA&#10;X3JlbHMvLnJlbHNQSwECLQAUAAYACAAAACEAQRCcxy0EAAAZHwAADgAAAAAAAAAAAAAAAAAuAgAA&#10;ZHJzL2Uyb0RvYy54bWxQSwECLQAUAAYACAAAACEAf0X5A+EAAAALAQAADwAAAAAAAAAAAAAAAACH&#10;BgAAZHJzL2Rvd25yZXYueG1sUEsFBgAAAAAEAAQA8wAAAJUHAAAAAA==&#10;">
            <o:lock v:ext="edit"/>
            <v:group id="组合 17" o:spid="_x0000_s1058" o:spt="203" style="position:absolute;left:7261;top:7161;height:3986;width:2812;" coordorigin="7261,7161" coordsize="2812,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o:lock v:ext="edit"/>
              <v:rect id="矩形 18" o:spid="_x0000_s1059" o:spt="1" style="position:absolute;left:9455;top:7179;height:3969;width:619;" fillcolor="#C5E0B3" fill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ejXxQAAANsAAAAPAAAAZHJzL2Rvd25yZXYueG1sRI/NasNA&#10;DITvhbzDokAvJVm3JT+42YRSKBh8KI3zAMKret16tca7jp23rw6F3iRmNPPpcJp9p640xDawgcd1&#10;Boq4DrblxsClel/tQcWEbLELTAZuFOF0XNwdMLdh4k+6nlOjJIRjjgZcSn2udawdeYzr0BOL9hUG&#10;j0nWodF2wEnCfaefsmyrPbYsDQ57enNU/5xHb+D7xs9FKD/Kyo1jtXmYik25C8bcL+fXF1CJ5vRv&#10;/rsurOALrPwiA+jjLwAAAP//AwBQSwECLQAUAAYACAAAACEA2+H2y+4AAACFAQAAEwAAAAAAAAAA&#10;AAAAAAAAAAAAW0NvbnRlbnRfVHlwZXNdLnhtbFBLAQItABQABgAIAAAAIQBa9CxbvwAAABUBAAAL&#10;AAAAAAAAAAAAAAAAAB8BAABfcmVscy8ucmVsc1BLAQItABQABgAIAAAAIQDfgejXxQAAANsAAAAP&#10;AAAAAAAAAAAAAAAAAAcCAABkcnMvZG93bnJldi54bWxQSwUGAAAAAAMAAwC3AAAA+QIAAAAA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文学院(学生</w:t>
                      </w:r>
                      <w:r>
                        <w:rPr>
                          <w:rFonts w:hint="eastAsia"/>
                          <w:lang w:eastAsia="zh-CN"/>
                        </w:rPr>
                        <w:t>)</w:t>
                      </w:r>
                    </w:p>
                  </w:txbxContent>
                </v:textbox>
              </v:rect>
              <v:rect id="矩形 19" o:spid="_x0000_s1060" o:spt="1" style="position:absolute;left:8713;top:7178;height:3969;width:619;" fillcolor="#D6DCE4" fill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AqJwgAAANsAAAAPAAAAZHJzL2Rvd25yZXYueG1sRE9Na8JA&#10;EL0L/Q/LFHqRZlMPYqOrSGkhFC8m9tDbkB2T0OxsyE5N/PduoeBtHu9zNrvJdepCQ2g9G3hJUlDE&#10;lbct1wZO5cfzClQQZIudZzJwpQC77cNsg5n1Ix/pUkitYgiHDA00In2mdagachgS3xNH7uwHhxLh&#10;UGs74BjDXacXabrUDluODQ329NZQ9VP8OgPlQb5WB7ruy+77Mx3fJV/Mi9yYp8dpvwYlNMld/O/O&#10;bZz/Cn+/xAP09gYAAP//AwBQSwECLQAUAAYACAAAACEA2+H2y+4AAACFAQAAEwAAAAAAAAAAAAAA&#10;AAAAAAAAW0NvbnRlbnRfVHlwZXNdLnhtbFBLAQItABQABgAIAAAAIQBa9CxbvwAAABUBAAALAAAA&#10;AAAAAAAAAAAAAB8BAABfcmVscy8ucmVsc1BLAQItABQABgAIAAAAIQAQrAqJwgAAANsAAAAPAAAA&#10;AAAAAAAAAAAAAAcCAABkcnMvZG93bnJldi54bWxQSwUGAAAAAAMAAwC3AAAA9gIAAAAA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法学院(学生</w:t>
                      </w:r>
                      <w:r>
                        <w:rPr>
                          <w:rFonts w:hint="eastAsia"/>
                          <w:lang w:eastAsia="zh-CN"/>
                        </w:rPr>
                        <w:t>)</w:t>
                      </w:r>
                    </w:p>
                  </w:txbxContent>
                </v:textbox>
              </v:rect>
              <v:rect id="矩形 20" o:spid="_x0000_s1061" o:spt="1" style="position:absolute;left:8003;top:7177;height:3969;width:619;" fillcolor="#C5E0B3" fill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5swQAAANsAAAAPAAAAZHJzL2Rvd25yZXYueG1sRE/dasIw&#10;FL4f+A7hCLsZM9Whk84oIgwKvRBbH+DQHJvO5qQ0qa1vv1wMdvnx/e8Ok23Fg3rfOFawXCQgiCun&#10;G64VXMvv9y0IH5A1to5JwZM8HPazlx2m2o18oUcRahFD2KeowITQpVL6ypBFv3AdceRurrcYIuxr&#10;qXscY7ht5SpJNtJiw7HBYEcnQ9W9GKyCnyd/ZC4/56UZhnL9Nmbr/NMp9Tqfjl8gAk3hX/znzrSC&#10;VVwfv8QfIPe/AAAA//8DAFBLAQItABQABgAIAAAAIQDb4fbL7gAAAIUBAAATAAAAAAAAAAAAAAAA&#10;AAAAAABbQ29udGVudF9UeXBlc10ueG1sUEsBAi0AFAAGAAgAAAAhAFr0LFu/AAAAFQEAAAsAAAAA&#10;AAAAAAAAAAAAHwEAAF9yZWxzLy5yZWxzUEsBAi0AFAAGAAgAAAAhAO+bLmzBAAAA2wAAAA8AAAAA&#10;AAAAAAAAAAAABwIAAGRycy9kb3ducmV2LnhtbFBLBQYAAAAAAwADALcAAAD1AgAAAAA=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历旅学院(学生</w:t>
                      </w:r>
                      <w:r>
                        <w:rPr>
                          <w:rFonts w:hint="eastAsia"/>
                          <w:lang w:eastAsia="zh-CN"/>
                        </w:rPr>
                        <w:t>)</w:t>
                      </w:r>
                    </w:p>
                  </w:txbxContent>
                </v:textbox>
              </v:rect>
              <v:rect id="矩形 21" o:spid="_x0000_s1062" o:spt="1" style="position:absolute;left:7261;top:7161;height:3969;width:619;" fillcolor="#D6DCE4" fill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swyxAAAANsAAAAPAAAAZHJzL2Rvd25yZXYueG1sRI9Ba8JA&#10;FITvBf/D8gq9FN2YQ5HoKlIshOKliR68PbKvSWj2bci+mvjvuwXB4zAz3zCb3eQ6daUhtJ4NLBcJ&#10;KOLK25ZrA6fyY74CFQTZYueZDNwowG47e9pgZv3IX3QtpFYRwiFDA41In2kdqoYchoXviaP37QeH&#10;EuVQazvgGOGu02mSvGmHLceFBnt6b6j6KX6dgfIo59WRbvuyu3wm40Hy9LXIjXl5nvZrUEKTPML3&#10;dm4NpEv4/xJ/gN7+AQAA//8DAFBLAQItABQABgAIAAAAIQDb4fbL7gAAAIUBAAATAAAAAAAAAAAA&#10;AAAAAAAAAABbQ29udGVudF9UeXBlc10ueG1sUEsBAi0AFAAGAAgAAAAhAFr0LFu/AAAAFQEAAAsA&#10;AAAAAAAAAAAAAAAAHwEAAF9yZWxzLy5yZWxzUEsBAi0AFAAGAAgAAAAhACC2zDLEAAAA2wAAAA8A&#10;AAAAAAAAAAAAAAAABwIAAGRycy9kb3ducmV2LnhtbFBLBQYAAAAAAwADALcAAAD4AgAAAAA=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化材学院(学生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)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/>
                          <w:lang w:val="en-US" w:eastAsia="zh-CN"/>
                        </w:rPr>
                        <w:tab/>
                      </w:r>
                    </w:p>
                  </w:txbxContent>
                </v:textbox>
              </v:rect>
            </v:group>
            <v:rect id="矩形 22" o:spid="_x0000_s1063" o:spt="1" style="position:absolute;left:22198;top:7195;height:3969;width:619;" fillcolor="#D6DCE4" fill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FJFxAAAANsAAAAPAAAAZHJzL2Rvd25yZXYueG1sRI/BasMw&#10;EETvhf6D2EIvJZHjQwiulRBKC6bkErs99LZYG9vUWhlrEzt/HwUKPQ4z84bJd7Pr1YXG0Hk2sFom&#10;oIhrbztuDHxVH4sNqCDIFnvPZOBKAXbbx4ccM+snPtKllEZFCIcMDbQiQ6Z1qFtyGJZ+II7eyY8O&#10;Jcqx0XbEKcJdr9MkWWuHHceFFgd6a6n+Lc/OQHWQ782Brvuq//lMpncp0peyMOb5ad6/ghKa5T/8&#10;1y6sgTSF+5f4A/T2BgAA//8DAFBLAQItABQABgAIAAAAIQDb4fbL7gAAAIUBAAATAAAAAAAAAAAA&#10;AAAAAAAAAABbQ29udGVudF9UeXBlc10ueG1sUEsBAi0AFAAGAAgAAAAhAFr0LFu/AAAAFQEAAAsA&#10;AAAAAAAAAAAAAAAAHwEAAF9yZWxzLy5yZWxzUEsBAi0AFAAGAAgAAAAhANBkUkXEAAAA2wAAAA8A&#10;AAAAAAAAAAAAAAAABwIAAGRycy9kb3ducmV2LnhtbFBLBQYAAAAAAwADALcAAAD4AgAAAAA=&#10;">
              <v:path/>
              <v:fill on="t" focussize="0,0"/>
              <v:stroke weight="0.5pt" joinstyle="round"/>
              <v:imagedata o:title=""/>
              <o:lock v:ext="edit"/>
              <v:textbox>
                <w:txbxContent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教科学院(学生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  <w:p/>
                </w:txbxContent>
              </v:textbox>
            </v:rect>
            <v:rect id="矩形 23" o:spid="_x0000_s1064" o:spt="1" style="position:absolute;left:22939;top:7194;height:3969;width:619;" fillcolor="#C5E0B3" fill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AbxAAAANsAAAAPAAAAZHJzL2Rvd25yZXYueG1sRI/RasJA&#10;FETfC/2H5Qq+lLpRsS2pqxRBCORBNP2AS/Y2m5q9G7IbE//eFQQfh5k5w6y3o23EhTpfO1YwnyUg&#10;iEuna64U/Bb79y8QPiBrbByTgit52G5eX9aYajfwkS6nUIkIYZ+iAhNCm0rpS0MW/cy1xNH7c53F&#10;EGVXSd3hEOG2kYsk+ZAWa44LBlvaGSrPp94q+L/yMnP5IS9M3xertyFb5Z9Oqelk/PkGEWgMz/Cj&#10;nWkFiyXcv8QfIDc3AAAA//8DAFBLAQItABQABgAIAAAAIQDb4fbL7gAAAIUBAAATAAAAAAAAAAAA&#10;AAAAAAAAAABbQ29udGVudF9UeXBlc10ueG1sUEsBAi0AFAAGAAgAAAAhAFr0LFu/AAAAFQEAAAsA&#10;AAAAAAAAAAAAAAAAHwEAAF9yZWxzLy5yZWxzUEsBAi0AFAAGAAgAAAAhAB9JsBvEAAAA2wAAAA8A&#10;AAAAAAAAAAAAAAAABwIAAGRycy9kb3ducmV2LnhtbFBLBQYAAAAAAwADALcAAAD4AgAAAAA=&#10;">
              <v:path/>
              <v:fill on="t" focussize="0,0"/>
              <v:stroke weight="0.5pt" joinstyle="round"/>
              <v:imagedata o:title=""/>
              <o:lock v:ext="edit"/>
              <v:textbox>
                <w:txbxContent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数科学院(学生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  <w:p/>
                </w:txbxContent>
              </v:textbox>
            </v:rect>
            <v:rect id="矩形 24" o:spid="_x0000_s1065" o:spt="1" style="position:absolute;left:23649;top:7194;height:3969;width:619;" fillcolor="#D6DCE4" fill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+qxAAAANsAAAAPAAAAZHJzL2Rvd25yZXYueG1sRI9Ba8JA&#10;FITvQv/D8gq9SN0YRCR1FSkthOKliT309si+JqHZtyH7NPHfd4WCx2FmvmG2+8l16kJDaD0bWC4S&#10;UMSVty3XBk7l+/MGVBBki51nMnClAPvdw2yLmfUjf9KlkFpFCIcMDTQifaZ1qBpyGBa+J47ejx8c&#10;SpRDre2AY4S7TqdJstYOW44LDfb02lD1W5ydgfIoX5sjXQ9l9/2RjG+Sp/MiN+bpcTq8gBKa5B7+&#10;b+fWQLqC25f4A/TuDwAA//8DAFBLAQItABQABgAIAAAAIQDb4fbL7gAAAIUBAAATAAAAAAAAAAAA&#10;AAAAAAAAAABbQ29udGVudF9UeXBlc10ueG1sUEsBAi0AFAAGAAgAAAAhAFr0LFu/AAAAFQEAAAsA&#10;AAAAAAAAAAAAAAAAHwEAAF9yZWxzLy5yZWxzUEsBAi0AFAAGAAgAAAAhADDBb6rEAAAA2wAAAA8A&#10;AAAAAAAAAAAAAAAABwIAAGRycy9kb3ducmV2LnhtbFBLBQYAAAAAAwADALcAAAD4AgAAAAA=&#10;">
              <v:path/>
              <v:fill on="t" focussize="0,0"/>
              <v:stroke weight="0.5pt" joinstyle="round"/>
              <v:imagedata o:title=""/>
              <o:lock v:ext="edit"/>
              <v:textbox>
                <w:txbxContent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马克思学院(学生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  <w:p/>
                </w:txbxContent>
              </v:textbox>
            </v:rect>
            <v:rect id="矩形 25" o:spid="_x0000_s1066" o:spt="1" style="position:absolute;left:24375;top:7193;height:3969;width:619;" fillcolor="#C5E0B3" fill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I30xAAAANsAAAAPAAAAZHJzL2Rvd25yZXYueG1sRI/RasJA&#10;FETfhf7Dcgt9Ed3UEivRVUqhEMiD1PQDLtlrNpq9G7IbE/++WxD6OMzMGWZ3mGwrbtT7xrGC12UC&#10;grhyuuFawU/5tdiA8AFZY+uYFNzJw2H/NNthpt3I33Q7hVpECPsMFZgQukxKXxmy6JeuI47e2fUW&#10;Q5R9LXWPY4TbVq6SZC0tNhwXDHb0aai6ngar4HLnt9wVx6I0w1Cm8zFPi3en1Mvz9LEFEWgK/+FH&#10;O9cKVin8fYk/QO5/AQAA//8DAFBLAQItABQABgAIAAAAIQDb4fbL7gAAAIUBAAATAAAAAAAAAAAA&#10;AAAAAAAAAABbQ29udGVudF9UeXBlc10ueG1sUEsBAi0AFAAGAAgAAAAhAFr0LFu/AAAAFQEAAAsA&#10;AAAAAAAAAAAAAAAAHwEAAF9yZWxzLy5yZWxzUEsBAi0AFAAGAAgAAAAhAP/sjfTEAAAA2wAAAA8A&#10;AAAAAAAAAAAAAAAABwIAAGRycy9kb3ducmV2LnhtbFBLBQYAAAAAAwADALcAAAD4AgAAAAA=&#10;">
              <v:path/>
              <v:fill on="t" focussize="0,0"/>
              <v:stroke weight="0.5pt" joinstyle="round"/>
              <v:imagedata o:title=""/>
              <o:lock v:ext="edit"/>
              <v:textbox>
                <w:txbxContent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影传学院(学生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  <w:p/>
                </w:txbxContent>
              </v:textbox>
            </v:rect>
            <v:rect id="矩形 26" o:spid="_x0000_s1067" o:spt="1" style="position:absolute;left:25100;top:7193;height:3969;width:619;" fillcolor="#D6DCE4" fill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1RGxAAAANsAAAAPAAAAZHJzL2Rvd25yZXYueG1sRI/BasMw&#10;EETvgf6D2EIvoZHjQwiulRBKA6bkUjs99LZYW9vUWhlrGzt/XxUCOQ4z84bJ97Pr1YXG0Hk2sF4l&#10;oIhrbztuDJyr4/MWVBBki71nMnClAPvdwyLHzPqJP+hSSqMihEOGBlqRIdM61C05DCs/EEfv248O&#10;Jcqx0XbEKcJdr9Mk2WiHHceFFgd6ban+KX+dgeokn9sTXQ9V//WeTG9SpMuyMObpcT68gBKa5R6+&#10;tQtrIN3A/5f4A/TuDwAA//8DAFBLAQItABQABgAIAAAAIQDb4fbL7gAAAIUBAAATAAAAAAAAAAAA&#10;AAAAAAAAAABbQ29udGVudF9UeXBlc10ueG1sUEsBAi0AFAAGAAgAAAAhAFr0LFu/AAAAFQEAAAsA&#10;AAAAAAAAAAAAAAAAHwEAAF9yZWxzLy5yZWxzUEsBAi0AFAAGAAgAAAAhAK9fVEbEAAAA2wAAAA8A&#10;AAAAAAAAAAAAAAAABwIAAGRycy9kb3ducmV2LnhtbFBLBQYAAAAAAwADALcAAAD4AgAAAAA=&#10;">
              <v:path/>
              <v:fill on="t" focussize="0,0"/>
              <v:stroke weight="0.5pt" joinstyle="round"/>
              <v:imagedata o:title=""/>
              <o:lock v:ext="edit"/>
              <v:textbox>
                <w:txbxContent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国教学院(学生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  <w:p/>
                </w:txbxContent>
              </v:textbox>
            </v:rect>
            <v:rect id="矩形 27" o:spid="_x0000_s1068" o:spt="1" style="position:absolute;left:25810;top:7193;height:3969;width:619;" fillcolor="#C5E0B3" fill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YYxAAAANsAAAAPAAAAZHJzL2Rvd25yZXYueG1sRI/RasJA&#10;FETfBf9huYIvohstVkldRQqFQB6kph9wyd5m02bvhuzGxL93C0Ifh5k5wxxOo23EjTpfO1awXiUg&#10;iEuna64UfBUfyz0IH5A1No5JwZ08nI7TyQFT7Qb+pNs1VCJC2KeowITQplL60pBFv3ItcfS+XWcx&#10;RNlVUnc4RLht5CZJXqXFmuOCwZbeDZW/194q+LnzS+byS16Yvi+2iyHb5jun1Hw2nt9ABBrDf/jZ&#10;zrSCzQ7+vsQfII8PAAAA//8DAFBLAQItABQABgAIAAAAIQDb4fbL7gAAAIUBAAATAAAAAAAAAAAA&#10;AAAAAAAAAABbQ29udGVudF9UeXBlc10ueG1sUEsBAi0AFAAGAAgAAAAhAFr0LFu/AAAAFQEAAAsA&#10;AAAAAAAAAAAAAAAAHwEAAF9yZWxzLy5yZWxzUEsBAi0AFAAGAAgAAAAhAGBythjEAAAA2wAAAA8A&#10;AAAAAAAAAAAAAAAABwIAAGRycy9kb3ducmV2LnhtbFBLBQYAAAAAAwADALcAAAD4AgAAAAA=&#10;">
              <v:path/>
              <v:fill on="t" focussize="0,0"/>
              <v:stroke weight="0.5pt" joinstyle="round"/>
              <v:imagedata o:title=""/>
              <o:lock v:ext="edit"/>
              <v:textbox>
                <w:txbxContent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心理学院(学生</w:t>
                    </w:r>
                    <w:r>
                      <w:rPr>
                        <w:rFonts w:hint="eastAsia"/>
                        <w:lang w:eastAsia="zh-CN"/>
                      </w:rPr>
                      <w:t>)</w:t>
                    </w:r>
                  </w:p>
                  <w:p/>
                </w:txbxContent>
              </v:textbox>
            </v:rect>
          </v:group>
        </w:pict>
      </w:r>
    </w:p>
    <w:p/>
    <w:p/>
    <w:p/>
    <w:p>
      <w:r>
        <w:pict>
          <v:rect id="文本框 34" o:spid="_x0000_s1069" o:spt="1" style="position:absolute;left:0pt;margin-left:68.2pt;margin-top:193.5pt;height:224.45pt;width:972.8pt;z-index:102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VeAQIAAOcDAAAOAAAAZHJzL2Uyb0RvYy54bWysU8GO0zAQvSPxD5bvNEm32V2ipivEqghp&#10;tay0izi7jtNYOLYZu03KB8Af7IkLd76r38HYSbtluSFysDKe5+d5b8bzq75VZCvASaNLmk1SSoTm&#10;ppJ6XdKPD8tXl5Q4z3TFlNGipDvh6NXi5Yt5ZwsxNY1RlQCCJNoVnS1p470tksTxRrTMTYwVGpO1&#10;gZZ5DGGdVMA6ZG9VMk3T86QzUFkwXDiHu9dDki4if10L7j/UtROeqJJibT6uENdVWJPFnBVrYLaR&#10;fCyD/UMVLZMaLz1SXTPPyAbkX1St5GCcqf2EmzYxdS25iBpQTZY+U3PfMCuiFjTH2aNN7v/R8tvt&#10;HRBZYe/Si4wSzVrs0v7x+/7Hr/3Pb+RsFizqrCsQeW/vIIh09sbwzw4TyR+ZELgR09fQBixKJH30&#10;e3f0W/SecNzMpmf5LD/HvnBMTi/zNM/ycF/CisN5C86/E6Yl4aekgB2NRrPtjfMD9ACJpRklq6VU&#10;KgawXr1VQLYMu7+M38juTmFKB7A24djAGHaitEFN0OX7VR99enJkZaodmofTj4U1Br5S0uEkldR9&#10;2TAQlKj3Glv1OpvNwujFYJZfTDGA08zqNMM0R6qSDiqDtIf+EwM76vfo3a05DAYrntkwYAc5bzbe&#10;1DJ6FAQM1Y66cJqiy+Pkh3E9jSPq6X0ufgMAAP//AwBQSwMEFAAGAAgAAAAhACqK7fbfAAAADAEA&#10;AA8AAABkcnMvZG93bnJldi54bWxMjz1PwzAQhnck/oN1SGzUJmlDGuJUCKkTMNAisV5jN4mIzyF2&#10;2vDvOSa63at79H6Um9n14mTH0HnScL9QICzV3nTUaPjYb+9yECEiGew9WQ0/NsCmur4qsTD+TO/2&#10;tIuNYBMKBWpoYxwKKUPdWodh4QdL/Dv60WFkOTbSjHhmc9fLRKlMOuyIE1oc7HNr66/d5DRgtjTf&#10;b8f0df8yZbhuZrVdfSqtb2/mp0cQ0c7xH4a/+lwdKu508BOZIHrWabZkVEOaP/AoJhKVJ3wdNOTp&#10;ag2yKuXliOoXAAD//wMAUEsBAi0AFAAGAAgAAAAhALaDOJL+AAAA4QEAABMAAAAAAAAAAAAAAAAA&#10;AAAAAFtDb250ZW50X1R5cGVzXS54bWxQSwECLQAUAAYACAAAACEAOP0h/9YAAACUAQAACwAAAAAA&#10;AAAAAAAAAAAvAQAAX3JlbHMvLnJlbHNQSwECLQAUAAYACAAAACEA0OXlXgECAADnAwAADgAAAAAA&#10;AAAAAAAAAAAuAgAAZHJzL2Uyb0RvYy54bWxQSwECLQAUAAYACAAAACEAKort9t8AAAAMAQAADwAA&#10;AAAAAAAAAAAAAABbBAAAZHJzL2Rvd25yZXYueG1sUEsFBgAAAAAEAAQA8wAAAGcFAAAAAA==&#10;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spacing w:line="420" w:lineRule="exact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注释：1.本图适用于四川师范大学狮山校区风雨大操场运动会开幕式。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line="420" w:lineRule="exact"/>
                    <w:rPr>
                      <w:color w:val="0000FF"/>
                      <w:sz w:val="28"/>
                      <w:szCs w:val="36"/>
                    </w:rPr>
                  </w:pPr>
                  <w:r>
                    <w:rPr>
                      <w:rFonts w:hint="eastAsia"/>
                      <w:color w:val="0000FF"/>
                      <w:sz w:val="28"/>
                      <w:szCs w:val="36"/>
                    </w:rPr>
                    <w:t>未标注“学生”字样的方队均为教师方队。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line="420" w:lineRule="exact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各学院学生方队按图要求排成方队，其余人按学院相应列数对齐第一方队整齐排成第二方队。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line="420" w:lineRule="exact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开幕式结束后，学生方阵向两侧集中至足球门外侧，教师1方队原地分散，教师2方队后撤至篮球场及跑道处分散(其中后勤集团、投资公司、基教集团在篮球场上)，进行广播操比赛。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line="420" w:lineRule="exact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1方队与2方队保持5m距离。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line="420" w:lineRule="exact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具体情况请听从现场指挥调度。</w:t>
                  </w:r>
                </w:p>
              </w:txbxContent>
            </v:textbox>
          </v:rect>
        </w:pict>
      </w:r>
      <w:r>
        <w:rPr>
          <w:sz w:val="24"/>
        </w:rPr>
        <w:pict>
          <v:rect id="文本框 41" o:spid="_x0000_s1070" o:spt="1" style="position:absolute;left:0pt;margin-left:817.75pt;margin-top:409.4pt;height:38.15pt;width:240.55pt;z-index:102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zbAAIAAOUDAAAOAAAAZHJzL2Uyb0RvYy54bWysU8GO0zAQvSPxD5bvNGk3ZbtR0xViVYS0&#10;WlbaRZwdx2ksHNuM3SblA+APOHHhznf1Oxg7aSnLDZGDlfE8P897M15e960iOwFOGl3Q6SSlRGhu&#10;Kqk3BX3/uH6xoMR5piumjBYF3QtHr1fPny07m4uZaYyqBBAk0S7vbEEb722eJI43omVuYqzQmKwN&#10;tMxjCJukAtYhe6uSWZq+TDoDlQXDhXO4ezMk6Sry17Xg/l1dO+GJKijW5uMKcS3DmqyWLN8As43k&#10;YxnsH6pomdR46YnqhnlGtiD/omolB+NM7SfctImpa8lF1IBqpukTNQ8NsyJqQXOcPdnk/h8tv9vd&#10;A5EV9i69nFGiWYtdOnz7evj+8/DjC8mmwaLOuhyRD/Yegkhnbw3/6DCR/JEJgRsxfQ1twKJE0ke/&#10;9ye/Re8Jx82LdJ5dLeaUcMxli2yeZuG2hOXH0xacfyNMS8JPQQH7GW1mu1vnB+gREgszSlZrqVQM&#10;YFO+VkB2DHu/jt/I7s5hSgewNuHYwBh2orBBS1Dl+7KPLl3Mj36UptqjdTj7WFhj4DMlHc5RQd2n&#10;LQNBiXqrsVFX0ywLgxeDbH45wwDOM+V5hmmOVAUdVAZpj/0HBnbU79G5O3McC5Y/sWHADnJebb2p&#10;ZfQoCBiqHXXhLEWXx7kPw3oeR9Tv17n6BQAA//8DAFBLAwQUAAYACAAAACEAHGyTduAAAAANAQAA&#10;DwAAAGRycy9kb3ducmV2LnhtbEyPwU7DMBBE70j8g7WVuFHbLbHSEKdCSD0BB1okrtvYTaLGdoid&#10;Nvw9ywmOM/s0O1NuZ9ezix1jF7wGuRTArK+D6Xyj4eOwu8+BxYTeYB+81fBtI2yr25sSCxOu/t1e&#10;9qlhFOJjgRralIaC81i31mFchsF6up3C6DCRHBtuRrxSuOv5SgjFHXaePrQ42OfW1uf95DSgejBf&#10;b6f16+FlUrhpZrHLPoXWd4v56RFYsnP6g+G3PlWHijodw+RNZD1ptc4yYjXkMqcRhKykVArYkaxN&#10;JoFXJf+/ovoBAAD//wMAUEsBAi0AFAAGAAgAAAAhALaDOJL+AAAA4QEAABMAAAAAAAAAAAAAAAAA&#10;AAAAAFtDb250ZW50X1R5cGVzXS54bWxQSwECLQAUAAYACAAAACEAOP0h/9YAAACUAQAACwAAAAAA&#10;AAAAAAAAAAAvAQAAX3JlbHMvLnJlbHNQSwECLQAUAAYACAAAACEARLY82wACAADlAwAADgAAAAAA&#10;AAAAAAAAAAAuAgAAZHJzL2Uyb0RvYy54bWxQSwECLQAUAAYACAAAACEAHGyTduAAAAANAQAADwAA&#10;AAAAAAAAAAAAAABaBAAAZHJzL2Rvd25yZXYueG1sUEsFBgAAAAAEAAQA8wAAAGcFAAAAAA==&#10;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jc w:val="right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四川师范大学纪检队 制</w:t>
                  </w:r>
                </w:p>
              </w:txbxContent>
            </v:textbox>
          </v:rect>
        </w:pict>
      </w:r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384"/>
    <w:multiLevelType w:val="singleLevel"/>
    <w:tmpl w:val="19906384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8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78FA"/>
    <w:rsid w:val="003F2AB7"/>
    <w:rsid w:val="006700F6"/>
    <w:rsid w:val="00764900"/>
    <w:rsid w:val="00D63947"/>
    <w:rsid w:val="00F472CC"/>
    <w:rsid w:val="0FAA41CC"/>
    <w:rsid w:val="18AC1188"/>
    <w:rsid w:val="2C587F12"/>
    <w:rsid w:val="3AA71B3C"/>
    <w:rsid w:val="44FC54B1"/>
    <w:rsid w:val="503A7FB4"/>
    <w:rsid w:val="64E1065B"/>
    <w:rsid w:val="6D203A2C"/>
    <w:rsid w:val="7303532C"/>
    <w:rsid w:val="7DE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1"/>
        <o:r id="V:Rule2" type="connector" idref="#直接箭头连接符 13"/>
        <o:r id="V:Rule3" type="connector" idref="#直接箭头连接符 1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  <customShpInfo spid="_x0000_s1144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120"/>
    <customShpInfo spid="_x0000_s1118"/>
    <customShpInfo spid="_x0000_s1117"/>
    <customShpInfo spid="_x0000_s1041"/>
    <customShpInfo spid="_x0000_s1072"/>
    <customShpInfo spid="_x0000_s1119"/>
    <customShpInfo spid="_x0000_s1043"/>
    <customShpInfo spid="_x0000_s1042"/>
    <customShpInfo spid="_x0000_s1071"/>
    <customShpInfo spid="_x0000_s1044"/>
    <customShpInfo spid="_x0000_s1045"/>
    <customShpInfo spid="_x0000_s1046"/>
    <customShpInfo spid="_x0000_s1048"/>
    <customShpInfo spid="_x0000_s1049"/>
    <customShpInfo spid="_x0000_s1047"/>
    <customShpInfo spid="_x0000_s1051"/>
    <customShpInfo spid="_x0000_s1052"/>
    <customShpInfo spid="_x0000_s1050"/>
    <customShpInfo spid="_x0000_s1054"/>
    <customShpInfo spid="_x0000_s1055"/>
    <customShpInfo spid="_x0000_s1053"/>
    <customShpInfo spid="_x0000_s1056"/>
    <customShpInfo spid="_x0000_s1146"/>
    <customShpInfo spid="_x0000_s1059"/>
    <customShpInfo spid="_x0000_s1060"/>
    <customShpInfo spid="_x0000_s1061"/>
    <customShpInfo spid="_x0000_s1062"/>
    <customShpInfo spid="_x0000_s1058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57"/>
    <customShpInfo spid="_x0000_s1069"/>
    <customShpInfo spid="_x0000_s107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2</TotalTime>
  <ScaleCrop>false</ScaleCrop>
  <LinksUpToDate>false</LinksUpToDate>
  <CharactersWithSpaces>251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2018-03-17T11:42:00Z</dcterms:created>
  <dc:creator>SelfKinG</dc:creator>
  <cp:lastModifiedBy># Begin again</cp:lastModifiedBy>
  <dcterms:modified xsi:type="dcterms:W3CDTF">2019-04-09T01:16:09Z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