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70B" w:rsidRPr="00DF470B" w:rsidRDefault="00DF470B" w:rsidP="00DF470B">
      <w:pPr>
        <w:widowControl/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</w:pPr>
      <w:r w:rsidRPr="00DF470B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 w:rsidR="00432A7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3</w:t>
      </w:r>
    </w:p>
    <w:p w:rsidR="0082401B" w:rsidRPr="00DF470B" w:rsidRDefault="0082401B" w:rsidP="00DF470B">
      <w:pPr>
        <w:widowControl/>
        <w:spacing w:line="64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  <w:r w:rsidRPr="00DF470B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校友专场招聘会参会回执</w:t>
      </w:r>
    </w:p>
    <w:p w:rsidR="0082401B" w:rsidRPr="00DF470B" w:rsidRDefault="0082401B" w:rsidP="00432A70">
      <w:pPr>
        <w:widowControl/>
        <w:spacing w:line="48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</w:p>
    <w:p w:rsidR="0082401B" w:rsidRPr="00DF470B" w:rsidRDefault="0082401B" w:rsidP="00432A70">
      <w:pPr>
        <w:widowControl/>
        <w:spacing w:line="480" w:lineRule="exact"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DF470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四川师范大学</w:t>
      </w:r>
      <w:r w:rsidRPr="00DF470B">
        <w:rPr>
          <w:rFonts w:ascii="仿宋" w:eastAsia="仿宋" w:hAnsi="仿宋"/>
          <w:sz w:val="32"/>
          <w:szCs w:val="32"/>
        </w:rPr>
        <w:t>校友工作与校地合作处</w:t>
      </w:r>
      <w:r w:rsidRPr="00DF470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、招生就业处：</w:t>
      </w:r>
    </w:p>
    <w:p w:rsidR="0082401B" w:rsidRDefault="0082401B" w:rsidP="00432A70">
      <w:pPr>
        <w:widowControl/>
        <w:spacing w:line="480" w:lineRule="exact"/>
        <w:ind w:firstLineChars="196" w:firstLine="627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DF470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兹决定2019年4月19日参加你们举办的“</w:t>
      </w:r>
      <w:r w:rsidRPr="00DF470B">
        <w:rPr>
          <w:rFonts w:ascii="仿宋" w:eastAsia="仿宋" w:hAnsi="仿宋" w:hint="eastAsia"/>
          <w:sz w:val="32"/>
          <w:szCs w:val="32"/>
        </w:rPr>
        <w:t>四川师范大学2019年校友专场招聘会</w:t>
      </w:r>
      <w:r w:rsidRPr="00DF470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”。请安排展位。</w:t>
      </w:r>
    </w:p>
    <w:p w:rsidR="00432A70" w:rsidRPr="00DF470B" w:rsidRDefault="00432A70" w:rsidP="00432A70">
      <w:pPr>
        <w:widowControl/>
        <w:spacing w:line="480" w:lineRule="exact"/>
        <w:ind w:firstLineChars="196" w:firstLine="627"/>
        <w:jc w:val="left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</w:p>
    <w:tbl>
      <w:tblPr>
        <w:tblW w:w="8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2552"/>
        <w:gridCol w:w="1560"/>
        <w:gridCol w:w="2693"/>
      </w:tblGrid>
      <w:tr w:rsidR="0082401B" w:rsidRPr="00D138C5" w:rsidTr="00432A70">
        <w:trPr>
          <w:trHeight w:val="479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B" w:rsidRPr="00432A70" w:rsidRDefault="0082401B" w:rsidP="00B513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32A7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B" w:rsidRPr="00432A70" w:rsidRDefault="0082401B" w:rsidP="00B51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2401B" w:rsidRPr="00D138C5" w:rsidTr="00432A70">
        <w:trPr>
          <w:trHeight w:val="479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B" w:rsidRPr="00432A70" w:rsidRDefault="0082401B" w:rsidP="00B513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32A7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B" w:rsidRPr="00432A70" w:rsidRDefault="0082401B" w:rsidP="00B51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2401B" w:rsidRPr="00D138C5" w:rsidTr="00432A70">
        <w:trPr>
          <w:trHeight w:val="485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B" w:rsidRPr="00432A70" w:rsidRDefault="0082401B" w:rsidP="00B5139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32A7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招聘联系人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B" w:rsidRPr="00432A70" w:rsidRDefault="0082401B" w:rsidP="00B5139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B" w:rsidRPr="00432A70" w:rsidRDefault="0082401B" w:rsidP="00B5139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32A7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B" w:rsidRPr="00432A70" w:rsidRDefault="0082401B" w:rsidP="00B5139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2401B" w:rsidRPr="00D138C5" w:rsidTr="00432A70">
        <w:trPr>
          <w:trHeight w:val="485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B" w:rsidRPr="00432A70" w:rsidRDefault="0082401B" w:rsidP="00B5139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32A7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校友姓名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B" w:rsidRPr="00432A70" w:rsidRDefault="0082401B" w:rsidP="00B5139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B" w:rsidRPr="00432A70" w:rsidRDefault="0082401B" w:rsidP="00B5139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32A7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校友手机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B" w:rsidRPr="00432A70" w:rsidRDefault="0082401B" w:rsidP="00B5139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2401B" w:rsidRPr="00D138C5" w:rsidTr="00432A70">
        <w:trPr>
          <w:trHeight w:val="485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B" w:rsidRPr="00432A70" w:rsidRDefault="0082401B" w:rsidP="00B5139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32A7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B" w:rsidRPr="00432A70" w:rsidRDefault="0082401B" w:rsidP="00B5139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B" w:rsidRPr="00432A70" w:rsidRDefault="0082401B" w:rsidP="00B5139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32A7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校友年级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B" w:rsidRPr="00432A70" w:rsidRDefault="0082401B" w:rsidP="00B5139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2401B" w:rsidRPr="00D138C5" w:rsidTr="00432A70">
        <w:trPr>
          <w:trHeight w:val="485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B" w:rsidRPr="00432A70" w:rsidRDefault="0082401B" w:rsidP="00B5139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32A7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校友学院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B" w:rsidRPr="00432A70" w:rsidRDefault="0082401B" w:rsidP="00B5139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B" w:rsidRPr="00432A70" w:rsidRDefault="0082401B" w:rsidP="00B5139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32A7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校友专业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B" w:rsidRPr="00432A70" w:rsidRDefault="0082401B" w:rsidP="00B5139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2401B" w:rsidRPr="00D138C5" w:rsidTr="00432A70">
        <w:trPr>
          <w:trHeight w:val="479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B" w:rsidRPr="00432A70" w:rsidRDefault="0082401B" w:rsidP="00B513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32A7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单位网址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B" w:rsidRPr="00432A70" w:rsidRDefault="0082401B" w:rsidP="00B51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B" w:rsidRPr="00432A70" w:rsidRDefault="0082401B" w:rsidP="00B51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32A7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单位邮箱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B" w:rsidRPr="00432A70" w:rsidRDefault="0082401B" w:rsidP="00B51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2401B" w:rsidRPr="00D138C5" w:rsidTr="00432A70">
        <w:trPr>
          <w:trHeight w:val="293"/>
          <w:jc w:val="center"/>
        </w:trPr>
        <w:tc>
          <w:tcPr>
            <w:tcW w:w="8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B" w:rsidRPr="00432A70" w:rsidRDefault="0082401B" w:rsidP="00B513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32A7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招聘简章（单位简介、岗位信息</w:t>
            </w:r>
            <w:r w:rsidRPr="00432A7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32A7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福利待遇等）</w:t>
            </w:r>
          </w:p>
        </w:tc>
      </w:tr>
      <w:tr w:rsidR="0082401B" w:rsidRPr="00D138C5" w:rsidTr="00432A70">
        <w:trPr>
          <w:trHeight w:val="4591"/>
          <w:jc w:val="center"/>
        </w:trPr>
        <w:tc>
          <w:tcPr>
            <w:tcW w:w="8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B" w:rsidRPr="00432A70" w:rsidRDefault="0082401B" w:rsidP="00B51391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32A7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包含内容：          </w:t>
            </w:r>
          </w:p>
          <w:p w:rsidR="0082401B" w:rsidRPr="00432A70" w:rsidRDefault="0082401B" w:rsidP="00B51391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32A7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1.单位简介</w:t>
            </w:r>
          </w:p>
          <w:p w:rsidR="0082401B" w:rsidRPr="00432A70" w:rsidRDefault="0082401B" w:rsidP="00B51391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32A7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2.岗位需求</w:t>
            </w:r>
          </w:p>
          <w:p w:rsidR="0082401B" w:rsidRPr="00432A70" w:rsidRDefault="0082401B" w:rsidP="00B51391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32A7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3.专业要求</w:t>
            </w:r>
          </w:p>
          <w:p w:rsidR="0082401B" w:rsidRPr="00432A70" w:rsidRDefault="0082401B" w:rsidP="00B51391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32A7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4.学历要求</w:t>
            </w:r>
          </w:p>
          <w:p w:rsidR="0082401B" w:rsidRPr="00432A70" w:rsidRDefault="0082401B" w:rsidP="00B51391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32A7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5.薪资福利</w:t>
            </w:r>
          </w:p>
          <w:p w:rsidR="0082401B" w:rsidRPr="00432A70" w:rsidRDefault="0082401B" w:rsidP="00B51391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432A7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6.工作地点</w:t>
            </w:r>
          </w:p>
          <w:p w:rsidR="0082401B" w:rsidRPr="00432A70" w:rsidRDefault="0082401B" w:rsidP="00DF470B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432A70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…………………</w:t>
            </w:r>
          </w:p>
        </w:tc>
      </w:tr>
    </w:tbl>
    <w:p w:rsidR="00432A70" w:rsidRDefault="00432A70" w:rsidP="0082401B">
      <w:pPr>
        <w:spacing w:line="320" w:lineRule="exact"/>
      </w:pPr>
    </w:p>
    <w:p w:rsidR="0082401B" w:rsidRPr="000536DE" w:rsidRDefault="0082401B" w:rsidP="0082401B">
      <w:pPr>
        <w:spacing w:line="320" w:lineRule="exact"/>
        <w:rPr>
          <w:rFonts w:ascii="宋体" w:hAnsi="宋体"/>
          <w:szCs w:val="21"/>
        </w:rPr>
      </w:pPr>
      <w:r w:rsidRPr="000536DE">
        <w:rPr>
          <w:rFonts w:ascii="宋体" w:hAnsi="宋体" w:hint="eastAsia"/>
          <w:szCs w:val="21"/>
        </w:rPr>
        <w:t>说明：1.凡报名成功却届时不来的用人单位，学校将列入用人单位黑名单库</w:t>
      </w:r>
      <w:r w:rsidR="00432A70" w:rsidRPr="000536DE">
        <w:rPr>
          <w:rFonts w:ascii="宋体" w:hAnsi="宋体" w:hint="eastAsia"/>
          <w:szCs w:val="21"/>
        </w:rPr>
        <w:t>；</w:t>
      </w:r>
    </w:p>
    <w:p w:rsidR="0082401B" w:rsidRPr="00DF470B" w:rsidRDefault="0082401B" w:rsidP="00DF470B">
      <w:pPr>
        <w:spacing w:line="320" w:lineRule="exact"/>
        <w:ind w:firstLineChars="300" w:firstLine="630"/>
        <w:rPr>
          <w:rFonts w:ascii="宋体" w:hAnsi="宋体" w:cs="宋体" w:hint="eastAsia"/>
          <w:bCs/>
          <w:color w:val="000000"/>
          <w:kern w:val="0"/>
          <w:sz w:val="28"/>
          <w:szCs w:val="28"/>
        </w:rPr>
      </w:pPr>
      <w:r w:rsidRPr="000536DE">
        <w:rPr>
          <w:rFonts w:ascii="宋体" w:hAnsi="宋体" w:hint="eastAsia"/>
          <w:szCs w:val="21"/>
        </w:rPr>
        <w:t>2.因会场所在地地处主干道，道路极为拥堵，诚望用人单位提前安排出发时间，确保</w:t>
      </w:r>
      <w:bookmarkStart w:id="0" w:name="_GoBack"/>
      <w:bookmarkEnd w:id="0"/>
      <w:r w:rsidRPr="000536DE">
        <w:rPr>
          <w:rFonts w:ascii="宋体" w:hAnsi="宋体" w:hint="eastAsia"/>
          <w:szCs w:val="21"/>
        </w:rPr>
        <w:t>8:50前到达会场签到处，过时不再接待。</w:t>
      </w:r>
      <w:r w:rsidRPr="000536DE">
        <w:rPr>
          <w:rFonts w:ascii="宋体" w:hAnsi="宋体" w:cs="宋体" w:hint="eastAsia"/>
          <w:bCs/>
          <w:color w:val="000000"/>
          <w:kern w:val="0"/>
          <w:szCs w:val="21"/>
        </w:rPr>
        <w:t xml:space="preserve"> </w:t>
      </w:r>
      <w:r w:rsidRPr="00432A7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  </w:t>
      </w:r>
      <w:r w:rsidRPr="005E73D4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 xml:space="preserve">                            </w:t>
      </w:r>
    </w:p>
    <w:p w:rsidR="0082401B" w:rsidRPr="00DF470B" w:rsidRDefault="0082401B" w:rsidP="00DF470B">
      <w:pPr>
        <w:widowControl/>
        <w:spacing w:line="480" w:lineRule="exact"/>
        <w:jc w:val="righ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DF470B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2019年   月   日</w:t>
      </w:r>
    </w:p>
    <w:sectPr w:rsidR="0082401B" w:rsidRPr="00DF470B" w:rsidSect="00C56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2E0" w:rsidRDefault="00EB02E0" w:rsidP="00DF470B">
      <w:r>
        <w:separator/>
      </w:r>
    </w:p>
  </w:endnote>
  <w:endnote w:type="continuationSeparator" w:id="0">
    <w:p w:rsidR="00EB02E0" w:rsidRDefault="00EB02E0" w:rsidP="00DF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2E0" w:rsidRDefault="00EB02E0" w:rsidP="00DF470B">
      <w:r>
        <w:separator/>
      </w:r>
    </w:p>
  </w:footnote>
  <w:footnote w:type="continuationSeparator" w:id="0">
    <w:p w:rsidR="00EB02E0" w:rsidRDefault="00EB02E0" w:rsidP="00DF4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01B"/>
    <w:rsid w:val="000536DE"/>
    <w:rsid w:val="00230F97"/>
    <w:rsid w:val="00432A70"/>
    <w:rsid w:val="004B2000"/>
    <w:rsid w:val="0082401B"/>
    <w:rsid w:val="008444A4"/>
    <w:rsid w:val="00890CF5"/>
    <w:rsid w:val="00986E03"/>
    <w:rsid w:val="00A8042F"/>
    <w:rsid w:val="00C94B62"/>
    <w:rsid w:val="00DF470B"/>
    <w:rsid w:val="00EB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B27E"/>
  <w15:docId w15:val="{E0F99DCB-F6E8-4F06-96F8-7BD11C3F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0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470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4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470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lch</cp:lastModifiedBy>
  <cp:revision>16</cp:revision>
  <dcterms:created xsi:type="dcterms:W3CDTF">2019-03-19T00:25:00Z</dcterms:created>
  <dcterms:modified xsi:type="dcterms:W3CDTF">2019-03-19T02:04:00Z</dcterms:modified>
</cp:coreProperties>
</file>